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31" w:rsidRPr="00B00C46" w:rsidRDefault="00827631" w:rsidP="008276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</w:p>
    <w:p w:rsidR="00827631" w:rsidRPr="00B00C46" w:rsidRDefault="00827631" w:rsidP="00827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C4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00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дотримання наукових етичних принципів та запобігання конфлікту інтересів під час проведення експертизи та конкурсного відбору проєктів, що фінансуються за рахунок грантової підтримки Національного фонду досліджень України </w:t>
      </w:r>
    </w:p>
    <w:p w:rsidR="00827631" w:rsidRPr="00B00C46" w:rsidRDefault="00827631" w:rsidP="00827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631" w:rsidRPr="00B00C46" w:rsidRDefault="00827631" w:rsidP="008276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B00C4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00C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погоджуючись бути  експертом конкурсу з відбору проєктів, що фінансуються за рахунок грантової підтримки Національного фонду досліджень України</w:t>
      </w:r>
      <w:r w:rsidRPr="00B0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00C46" w:rsidRPr="00B00C46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зобов’язуюсь</w:t>
      </w:r>
      <w:r w:rsidRPr="00B0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виконувати вимоги Положення </w:t>
      </w:r>
      <w:r w:rsidRPr="00B00C46">
        <w:rPr>
          <w:rFonts w:ascii="Times New Roman" w:eastAsia="Times New Roman" w:hAnsi="Times New Roman" w:cs="Times New Roman"/>
          <w:sz w:val="24"/>
          <w:szCs w:val="24"/>
        </w:rPr>
        <w:t>про дотримання наукових етичних принципів та запобігання конфлікту інтересів під час проведення експертизи та конкурсного відбору проєктів, що фінансуються за рахунок грантової підтримки  Національного</w:t>
      </w:r>
      <w:r w:rsidR="00FA5B18">
        <w:rPr>
          <w:rFonts w:ascii="Times New Roman" w:eastAsia="Times New Roman" w:hAnsi="Times New Roman" w:cs="Times New Roman"/>
          <w:sz w:val="24"/>
          <w:szCs w:val="24"/>
        </w:rPr>
        <w:t xml:space="preserve"> фонду досліджень України</w:t>
      </w:r>
      <w:r w:rsidRPr="00B00C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631" w:rsidRPr="00B00C46" w:rsidRDefault="00827631" w:rsidP="00827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color w:val="000000"/>
          <w:sz w:val="24"/>
          <w:szCs w:val="24"/>
        </w:rPr>
        <w:t>З метою забезпечення справедливого і прозорого конкурсного відбору проєктів, поданих на конкурс, зобов’язуюсь під час розгляду або проведення експертизи таких проєктів:</w:t>
      </w:r>
    </w:p>
    <w:p w:rsidR="00827631" w:rsidRPr="00B00C46" w:rsidRDefault="00827631" w:rsidP="0082763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>дотримуватися законодавства України,</w:t>
      </w:r>
    </w:p>
    <w:p w:rsidR="00827631" w:rsidRPr="00B00C46" w:rsidRDefault="00827631" w:rsidP="0082763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>поважати права людини та не допускати будь-якої дискримінації,</w:t>
      </w:r>
    </w:p>
    <w:p w:rsidR="00827631" w:rsidRPr="00B00C46" w:rsidRDefault="00827631" w:rsidP="0082763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>бути  незалежним</w:t>
      </w:r>
      <w:r w:rsidR="00B00C46" w:rsidRPr="00B00C4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B00C46" w:rsidRPr="00B00C46">
        <w:rPr>
          <w:rFonts w:ascii="Times New Roman" w:eastAsia="Times New Roman" w:hAnsi="Times New Roman" w:cs="Times New Roman"/>
          <w:sz w:val="24"/>
          <w:szCs w:val="24"/>
          <w:lang w:val="ru-RU"/>
        </w:rPr>
        <w:t>ою</w:t>
      </w:r>
      <w:proofErr w:type="spellEnd"/>
      <w:r w:rsidR="00B00C46" w:rsidRPr="00B00C4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00C46">
        <w:rPr>
          <w:rFonts w:ascii="Times New Roman" w:eastAsia="Times New Roman" w:hAnsi="Times New Roman" w:cs="Times New Roman"/>
          <w:sz w:val="24"/>
          <w:szCs w:val="24"/>
        </w:rPr>
        <w:t xml:space="preserve"> та самостійним</w:t>
      </w:r>
      <w:r w:rsidR="00B00C46" w:rsidRPr="00B00C4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00C46" w:rsidRPr="00B00C46">
        <w:rPr>
          <w:rFonts w:ascii="Times New Roman" w:eastAsia="Times New Roman" w:hAnsi="Times New Roman" w:cs="Times New Roman"/>
          <w:sz w:val="24"/>
          <w:szCs w:val="24"/>
        </w:rPr>
        <w:t>ою</w:t>
      </w:r>
      <w:proofErr w:type="spellEnd"/>
      <w:r w:rsidR="00B00C46" w:rsidRPr="00B00C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0C4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31" w:rsidRPr="00B00C46" w:rsidRDefault="00827631" w:rsidP="0082763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>бути  об’єктивним</w:t>
      </w:r>
      <w:r w:rsidR="00B00C46" w:rsidRPr="00B00C4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00C46" w:rsidRPr="00B00C46">
        <w:rPr>
          <w:rFonts w:ascii="Times New Roman" w:eastAsia="Times New Roman" w:hAnsi="Times New Roman" w:cs="Times New Roman"/>
          <w:sz w:val="24"/>
          <w:szCs w:val="24"/>
        </w:rPr>
        <w:t>ою</w:t>
      </w:r>
      <w:proofErr w:type="spellEnd"/>
      <w:r w:rsidR="00B00C46" w:rsidRPr="00B00C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0C46">
        <w:rPr>
          <w:rFonts w:ascii="Times New Roman" w:eastAsia="Times New Roman" w:hAnsi="Times New Roman" w:cs="Times New Roman"/>
          <w:sz w:val="24"/>
          <w:szCs w:val="24"/>
        </w:rPr>
        <w:t xml:space="preserve"> та неупередженим</w:t>
      </w:r>
      <w:r w:rsidR="00B00C46" w:rsidRPr="00B00C4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00C46">
        <w:rPr>
          <w:rFonts w:ascii="Times New Roman" w:eastAsia="Times New Roman" w:hAnsi="Times New Roman" w:cs="Times New Roman"/>
          <w:sz w:val="24"/>
          <w:szCs w:val="24"/>
        </w:rPr>
        <w:t>ою</w:t>
      </w:r>
      <w:proofErr w:type="spellEnd"/>
      <w:r w:rsidR="00B00C46" w:rsidRPr="00B00C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0C4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31" w:rsidRPr="00B00C46" w:rsidRDefault="00827631" w:rsidP="0082763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>компетентно та професійно виконувати свої обов’язки,</w:t>
      </w:r>
    </w:p>
    <w:p w:rsidR="00827631" w:rsidRPr="00B00C46" w:rsidRDefault="00827631" w:rsidP="0082763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>дотримуватися принципів доброчесності та етичної поведінки,</w:t>
      </w:r>
    </w:p>
    <w:p w:rsidR="00827631" w:rsidRPr="00B00C46" w:rsidRDefault="00827631" w:rsidP="0082763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 xml:space="preserve">зберігати конфіденційність інформації, що стала мені відома, </w:t>
      </w:r>
    </w:p>
    <w:p w:rsidR="00827631" w:rsidRDefault="00827631" w:rsidP="00827631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>враховувати соціальну відповідальність, яка покладається на мене.</w:t>
      </w:r>
    </w:p>
    <w:p w:rsidR="00FA5B18" w:rsidRPr="00FA5B18" w:rsidRDefault="00FA5B18" w:rsidP="00827631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7631" w:rsidRPr="00FA5B18" w:rsidRDefault="00827631" w:rsidP="00FA5B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 цілі, які ставляться у зв’язку із підписанням цієї заяви, зобов’язуюсь своєчасно повідомити організаторів конкурсу про виявлення будь-якого конфлікту інтересів, що може вплинути на об’єктивність та неупередженість моїх рішень.</w:t>
      </w:r>
    </w:p>
    <w:p w:rsidR="00FA5B18" w:rsidRPr="00B00C46" w:rsidRDefault="00FA5B18" w:rsidP="00FA5B18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631" w:rsidRPr="00B00C46" w:rsidRDefault="00827631" w:rsidP="0082763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B0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Положенням </w:t>
      </w:r>
      <w:r w:rsidRPr="00B00C46">
        <w:rPr>
          <w:rFonts w:ascii="Times New Roman" w:eastAsia="Times New Roman" w:hAnsi="Times New Roman" w:cs="Times New Roman"/>
          <w:sz w:val="24"/>
          <w:szCs w:val="24"/>
        </w:rPr>
        <w:t xml:space="preserve">про дотримання наукових етичних принципів та запобігання конфлікту інтересів та наслідками порушення його вимог </w:t>
      </w:r>
      <w:r w:rsidRPr="00B00C46">
        <w:rPr>
          <w:rFonts w:ascii="Times New Roman" w:eastAsia="Times New Roman" w:hAnsi="Times New Roman" w:cs="Times New Roman"/>
          <w:b/>
          <w:sz w:val="24"/>
          <w:szCs w:val="24"/>
        </w:rPr>
        <w:t>ознайомлений</w:t>
      </w:r>
      <w:r w:rsidR="00B00C46" w:rsidRPr="00B00C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00C4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00C46" w:rsidRPr="00B00C4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00C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0C46" w:rsidRPr="00B00C46" w:rsidRDefault="00B00C46" w:rsidP="008276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631" w:rsidRPr="00B00C46" w:rsidRDefault="00827631" w:rsidP="00827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>Прізвище, ім’я, по батькові______________________________________</w:t>
      </w:r>
      <w:r w:rsidRPr="00B00C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631" w:rsidRPr="00B00C46" w:rsidRDefault="00827631" w:rsidP="00827631">
      <w:pPr>
        <w:spacing w:after="12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color w:val="262626"/>
          <w:sz w:val="24"/>
          <w:szCs w:val="24"/>
        </w:rPr>
        <w:t>Місце роботи, посада ____________________________________________</w:t>
      </w:r>
    </w:p>
    <w:p w:rsidR="00827631" w:rsidRPr="00B00C46" w:rsidRDefault="00827631" w:rsidP="00827631">
      <w:pPr>
        <w:spacing w:after="12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Науковий ступінь, вчене звання____________________________________ </w:t>
      </w:r>
    </w:p>
    <w:p w:rsidR="00827631" w:rsidRPr="00B00C46" w:rsidRDefault="00827631" w:rsidP="0082763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>Підпис ____________________</w:t>
      </w:r>
    </w:p>
    <w:p w:rsidR="00D9203F" w:rsidRPr="00B00C46" w:rsidRDefault="00827631" w:rsidP="00827631">
      <w:pPr>
        <w:spacing w:after="120"/>
        <w:jc w:val="both"/>
        <w:rPr>
          <w:sz w:val="24"/>
          <w:szCs w:val="24"/>
        </w:rPr>
      </w:pPr>
      <w:r w:rsidRPr="00B00C46">
        <w:rPr>
          <w:rFonts w:ascii="Times New Roman" w:eastAsia="Times New Roman" w:hAnsi="Times New Roman" w:cs="Times New Roman"/>
          <w:sz w:val="24"/>
          <w:szCs w:val="24"/>
        </w:rPr>
        <w:t>Дата «________»____________ р.</w:t>
      </w:r>
    </w:p>
    <w:sectPr w:rsidR="00D9203F" w:rsidRPr="00B00C46" w:rsidSect="0039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6D5"/>
    <w:multiLevelType w:val="multilevel"/>
    <w:tmpl w:val="DE6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631"/>
    <w:rsid w:val="0039017A"/>
    <w:rsid w:val="00827631"/>
    <w:rsid w:val="009E18EC"/>
    <w:rsid w:val="00B00C46"/>
    <w:rsid w:val="00D9203F"/>
    <w:rsid w:val="00F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3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Poyedinok</dc:creator>
  <cp:lastModifiedBy>Sergiy Gubar</cp:lastModifiedBy>
  <cp:revision>2</cp:revision>
  <dcterms:created xsi:type="dcterms:W3CDTF">2020-07-08T14:39:00Z</dcterms:created>
  <dcterms:modified xsi:type="dcterms:W3CDTF">2020-07-08T14:39:00Z</dcterms:modified>
</cp:coreProperties>
</file>