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A5F8" w14:textId="2ED73A01" w:rsidR="009968A8" w:rsidRPr="00E534DF" w:rsidRDefault="00C76F97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F05B9F" w:rsidRPr="00E534DF">
        <w:rPr>
          <w:rFonts w:ascii="Times New Roman" w:hAnsi="Times New Roman" w:cs="Times New Roman"/>
          <w:b/>
          <w:bCs/>
          <w:sz w:val="28"/>
          <w:szCs w:val="28"/>
        </w:rPr>
        <w:t>НКЕТА</w:t>
      </w:r>
    </w:p>
    <w:p w14:paraId="41520A83" w14:textId="77777777" w:rsidR="00AF0D16" w:rsidRPr="00E534DF" w:rsidRDefault="00AF0D16" w:rsidP="00AF0D16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E534DF">
        <w:rPr>
          <w:sz w:val="28"/>
          <w:szCs w:val="28"/>
        </w:rPr>
        <w:t>кандидата у члени</w:t>
      </w:r>
      <w:r w:rsidR="00F05B9F" w:rsidRPr="00E534DF">
        <w:rPr>
          <w:sz w:val="28"/>
          <w:szCs w:val="28"/>
          <w:lang w:val="ru-RU"/>
        </w:rPr>
        <w:t xml:space="preserve"> </w:t>
      </w:r>
      <w:proofErr w:type="spellStart"/>
      <w:r w:rsidR="00F05B9F" w:rsidRPr="00E534DF">
        <w:rPr>
          <w:sz w:val="28"/>
          <w:szCs w:val="28"/>
          <w:lang w:val="ru-RU"/>
        </w:rPr>
        <w:t>Комісії</w:t>
      </w:r>
      <w:proofErr w:type="spellEnd"/>
      <w:r w:rsidR="00F05B9F" w:rsidRPr="00E534DF">
        <w:rPr>
          <w:sz w:val="28"/>
          <w:szCs w:val="28"/>
          <w:lang w:val="ru-RU"/>
        </w:rPr>
        <w:t xml:space="preserve"> конкурсу</w:t>
      </w:r>
      <w:r w:rsidRPr="00E534DF">
        <w:rPr>
          <w:sz w:val="28"/>
          <w:szCs w:val="28"/>
        </w:rPr>
        <w:t xml:space="preserve"> </w:t>
      </w:r>
    </w:p>
    <w:p w14:paraId="036A2141" w14:textId="0D6EFE85" w:rsidR="00AF0D16" w:rsidRPr="00E534DF" w:rsidRDefault="00AF0D16" w:rsidP="00AF0D16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E534DF">
        <w:rPr>
          <w:color w:val="000000"/>
          <w:sz w:val="28"/>
          <w:szCs w:val="28"/>
        </w:rPr>
        <w:t>«</w:t>
      </w:r>
      <w:r w:rsidR="00E0450C" w:rsidRPr="00E0450C">
        <w:rPr>
          <w:color w:val="000000"/>
          <w:sz w:val="28"/>
          <w:szCs w:val="28"/>
        </w:rPr>
        <w:t>Наука для зміцнення обороноздатності України</w:t>
      </w:r>
      <w:r w:rsidRPr="00E534DF">
        <w:rPr>
          <w:color w:val="000000"/>
          <w:sz w:val="28"/>
          <w:szCs w:val="28"/>
        </w:rPr>
        <w:t xml:space="preserve">», що проводитиметься </w:t>
      </w:r>
    </w:p>
    <w:p w14:paraId="198A700A" w14:textId="4F299650" w:rsidR="009968A8" w:rsidRPr="00E534DF" w:rsidRDefault="00F05B9F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D16" w:rsidRPr="00E534DF">
        <w:rPr>
          <w:rFonts w:ascii="Times New Roman" w:hAnsi="Times New Roman" w:cs="Times New Roman"/>
          <w:sz w:val="28"/>
          <w:szCs w:val="28"/>
        </w:rPr>
        <w:t>Національним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 </w:t>
      </w:r>
      <w:r w:rsidR="00AF0D16" w:rsidRPr="00E534DF">
        <w:rPr>
          <w:rFonts w:ascii="Times New Roman" w:hAnsi="Times New Roman" w:cs="Times New Roman"/>
          <w:sz w:val="28"/>
          <w:szCs w:val="28"/>
        </w:rPr>
        <w:t xml:space="preserve">фондом </w:t>
      </w:r>
      <w:proofErr w:type="spellStart"/>
      <w:r w:rsidRPr="00E534DF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F0D16" w:rsidRPr="00E534DF"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E0450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0D16" w:rsidRPr="00E534DF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14:paraId="6EF8F6AA" w14:textId="77777777" w:rsidR="009968A8" w:rsidRPr="00E534DF" w:rsidRDefault="009968A8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1BB917" w14:textId="77777777" w:rsidR="009968A8" w:rsidRPr="00E534DF" w:rsidRDefault="00F05B9F" w:rsidP="00E534DF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</w:rPr>
        <w:t>ПІБ</w:t>
      </w:r>
      <w:r w:rsidR="00AF0D16"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(повністю</w:t>
      </w:r>
      <w:proofErr w:type="gramStart"/>
      <w:r w:rsidR="00AF0D16"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AF0D16" w:rsidRPr="00E534DF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AF0D16" w:rsidRPr="00E534D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2987F66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4F5C2FF0" w14:textId="77777777" w:rsidR="00E534DF" w:rsidRPr="00E534DF" w:rsidRDefault="00F05B9F" w:rsidP="00E534DF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Місце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>, посада</w:t>
      </w:r>
      <w:r w:rsidR="00AF0D16" w:rsidRPr="00E534DF">
        <w:rPr>
          <w:rFonts w:ascii="Times New Roman" w:hAnsi="Times New Roman" w:cs="Times New Roman"/>
          <w:sz w:val="28"/>
          <w:szCs w:val="28"/>
        </w:rPr>
        <w:t>: _________________________________</w:t>
      </w:r>
    </w:p>
    <w:p w14:paraId="1EA7F9C2" w14:textId="77777777" w:rsidR="00E534DF" w:rsidRDefault="00E534DF" w:rsidP="00E534DF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54CB6" w14:textId="20BCD3DF" w:rsidR="009968A8" w:rsidRPr="00E534DF" w:rsidRDefault="00F05B9F" w:rsidP="00E534DF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Вчений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ступінь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рік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присудження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, N диплому та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спеціальність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>:</w:t>
      </w:r>
      <w:r w:rsidR="00AF0D16" w:rsidRPr="00E534DF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</w:t>
      </w:r>
      <w:r w:rsidR="00E534DF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0AFCB5AA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1BD2028B" w14:textId="54ED0A6F" w:rsidR="00AF0D16" w:rsidRPr="00E534DF" w:rsidRDefault="00F05B9F" w:rsidP="00E534DF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Наукове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звання</w:t>
      </w:r>
      <w:proofErr w:type="spellEnd"/>
      <w:r w:rsidR="00AF0D16"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рік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присудження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, N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атестата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спеціальність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>:</w:t>
      </w:r>
      <w:r w:rsidR="00AF0D16" w:rsidRPr="00E534DF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</w:t>
      </w:r>
      <w:r w:rsidR="00E534DF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62B8426B" w14:textId="77777777" w:rsidR="00AF0D16" w:rsidRPr="00E534DF" w:rsidRDefault="00AF0D16" w:rsidP="00AF0D16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8FE5A" w14:textId="77777777" w:rsidR="009968A8" w:rsidRPr="00E534DF" w:rsidRDefault="00F05B9F" w:rsidP="00E534DF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Науковий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напрямок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галузь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науки, 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який</w:t>
      </w:r>
      <w:proofErr w:type="spellEnd"/>
      <w:proofErr w:type="gram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представляє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член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комісії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конкурсу (</w:t>
      </w:r>
      <w:r w:rsidR="00AF0D16" w:rsidRPr="00E534D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брати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зі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cписку</w:t>
      </w:r>
      <w:proofErr w:type="spellEnd"/>
      <w:r w:rsidR="00AF0D16" w:rsidRPr="00E534DF">
        <w:rPr>
          <w:rFonts w:ascii="Times New Roman" w:hAnsi="Times New Roman" w:cs="Times New Roman"/>
          <w:b/>
          <w:bCs/>
          <w:sz w:val="28"/>
          <w:szCs w:val="28"/>
        </w:rPr>
        <w:t>): ______________________________</w:t>
      </w:r>
    </w:p>
    <w:p w14:paraId="0CA2A9BA" w14:textId="77777777" w:rsidR="00AF0D16" w:rsidRPr="00E534DF" w:rsidRDefault="00AF0D16" w:rsidP="00AF0D16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</w:p>
    <w:p w14:paraId="5755EEAE" w14:textId="77777777" w:rsidR="00AF0D16" w:rsidRPr="00E534DF" w:rsidRDefault="00AF0D16" w:rsidP="00AF0D16">
      <w:pPr>
        <w:tabs>
          <w:tab w:val="left" w:pos="1286"/>
        </w:tabs>
        <w:spacing w:after="0" w:line="240" w:lineRule="auto"/>
        <w:ind w:left="720" w:right="113"/>
        <w:rPr>
          <w:rFonts w:ascii="Times New Roman" w:eastAsia="Times New Roman" w:hAnsi="Times New Roman" w:cs="Times New Roman"/>
          <w:sz w:val="28"/>
          <w:szCs w:val="28"/>
        </w:rPr>
      </w:pPr>
    </w:p>
    <w:p w14:paraId="16B26633" w14:textId="77777777" w:rsidR="009968A8" w:rsidRPr="00E534DF" w:rsidRDefault="00F05B9F" w:rsidP="00AF0D16">
      <w:pPr>
        <w:pStyle w:val="a9"/>
        <w:numPr>
          <w:ilvl w:val="0"/>
          <w:numId w:val="7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sz w:val="28"/>
          <w:szCs w:val="28"/>
        </w:rPr>
        <w:t>Природничі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34DF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 науки і математика:</w:t>
      </w:r>
    </w:p>
    <w:p w14:paraId="550775F6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1A454A7E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01. ФІЗИКО-МАТЕМАТИЧНІ НАУКИ </w:t>
      </w:r>
    </w:p>
    <w:p w14:paraId="6F477B5E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02. ХІМІЧНІ НАУКИ </w:t>
      </w:r>
    </w:p>
    <w:p w14:paraId="2454BCD0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04. ГЕОЛОГІЧНІ НАУКИ </w:t>
      </w:r>
    </w:p>
    <w:p w14:paraId="61DC2E2F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>05. ТЕХНІЧНІ НАУКИ</w:t>
      </w:r>
    </w:p>
    <w:p w14:paraId="56E4AADF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11. ГЕОГРАФІЧНІ НАУКИ </w:t>
      </w:r>
    </w:p>
    <w:p w14:paraId="1D7C1923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18. АРХІТЕКТУРА </w:t>
      </w:r>
    </w:p>
    <w:p w14:paraId="3CDD0B50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20. ВІЙСЬКОВІ НАУКИ </w:t>
      </w:r>
    </w:p>
    <w:p w14:paraId="0707CD5D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515E1F55" w14:textId="77777777" w:rsidR="009968A8" w:rsidRPr="00E534DF" w:rsidRDefault="00F05B9F" w:rsidP="00AF0D16">
      <w:pPr>
        <w:pStyle w:val="a9"/>
        <w:numPr>
          <w:ilvl w:val="0"/>
          <w:numId w:val="7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sz w:val="28"/>
          <w:szCs w:val="28"/>
        </w:rPr>
        <w:t>Біологія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, медицина і </w:t>
      </w:r>
      <w:proofErr w:type="spellStart"/>
      <w:r w:rsidRPr="00E534DF">
        <w:rPr>
          <w:rFonts w:ascii="Times New Roman" w:hAnsi="Times New Roman" w:cs="Times New Roman"/>
          <w:sz w:val="28"/>
          <w:szCs w:val="28"/>
        </w:rPr>
        <w:t>аграрні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 науки:</w:t>
      </w:r>
    </w:p>
    <w:p w14:paraId="22E4E2B6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41DA29FF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03. БІОЛОГІЧНІ НАУКИ </w:t>
      </w:r>
    </w:p>
    <w:p w14:paraId="6989F938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06. СІЛЬСЬКОГОСПОДАРСЬКІ НАУКИ </w:t>
      </w:r>
    </w:p>
    <w:p w14:paraId="6D2AD486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14. МЕДИЧНІ НАУКИ </w:t>
      </w:r>
    </w:p>
    <w:p w14:paraId="1F280A33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15. ФАРМАЦЕВТИЧНІ НАУКИ </w:t>
      </w:r>
    </w:p>
    <w:p w14:paraId="5E1C0132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16. ВЕТЕРИНАРНІ НАУКИ </w:t>
      </w:r>
    </w:p>
    <w:p w14:paraId="7366BD9E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24. ФІЗИЧНЕ ВИХОВАННЯ ТА СПОРТ </w:t>
      </w:r>
    </w:p>
    <w:p w14:paraId="47854A2A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5F7AF929" w14:textId="77777777" w:rsidR="009968A8" w:rsidRPr="00E534DF" w:rsidRDefault="00F05B9F" w:rsidP="00AF0D16">
      <w:pPr>
        <w:pStyle w:val="a9"/>
        <w:numPr>
          <w:ilvl w:val="0"/>
          <w:numId w:val="7"/>
        </w:num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534DF">
        <w:rPr>
          <w:rFonts w:ascii="Times New Roman" w:hAnsi="Times New Roman" w:cs="Times New Roman"/>
          <w:sz w:val="28"/>
          <w:szCs w:val="28"/>
        </w:rPr>
        <w:t>гуманітарні</w:t>
      </w:r>
      <w:proofErr w:type="spellEnd"/>
      <w:r w:rsidRPr="00E534DF">
        <w:rPr>
          <w:rFonts w:ascii="Times New Roman" w:hAnsi="Times New Roman" w:cs="Times New Roman"/>
          <w:sz w:val="28"/>
          <w:szCs w:val="28"/>
        </w:rPr>
        <w:t xml:space="preserve"> науки:</w:t>
      </w:r>
    </w:p>
    <w:p w14:paraId="0BB573D0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4B28A4D7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07. ІСТОРИЧНІ НАУКИ </w:t>
      </w:r>
    </w:p>
    <w:p w14:paraId="7148A15F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08. ЕКОНОМІЧНІ НАУКИ </w:t>
      </w:r>
    </w:p>
    <w:p w14:paraId="0A63AE7A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09. ФІЛОСОФСЬКІ НАУКИ </w:t>
      </w:r>
    </w:p>
    <w:p w14:paraId="2D2946A1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lastRenderedPageBreak/>
        <w:t xml:space="preserve">10. ФІЛОЛОГІЧНІ НАУКИ </w:t>
      </w:r>
    </w:p>
    <w:p w14:paraId="23874CD5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12. ЮРИДИЧНІ НАУКИ </w:t>
      </w:r>
    </w:p>
    <w:p w14:paraId="189B3FA7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13. ПЕДАГОГІЧНІ НАУКИ </w:t>
      </w:r>
    </w:p>
    <w:p w14:paraId="16E5ACF5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17. МИСТЕЦТВОЗНАВСТВО </w:t>
      </w:r>
    </w:p>
    <w:p w14:paraId="0428EAD4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>19. ПСИХОЛОГІЧНІ НАУКИ</w:t>
      </w:r>
    </w:p>
    <w:p w14:paraId="30C586DB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21. НАЦІОНАЛЬНА БЕЗПЕКА </w:t>
      </w:r>
    </w:p>
    <w:p w14:paraId="24D3501C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>22. СОЦІОЛОГІЧНІ НАУКИ</w:t>
      </w:r>
    </w:p>
    <w:p w14:paraId="59B4FFC3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23. ПОЛІТИЧНІ НАУКИ </w:t>
      </w:r>
    </w:p>
    <w:p w14:paraId="0FC4C185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25. ДЕРЖАВНЕ УПРАВЛІННЯ </w:t>
      </w:r>
    </w:p>
    <w:p w14:paraId="0A40D174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26. КУЛЬТУРОЛОГІЯ </w:t>
      </w:r>
    </w:p>
    <w:p w14:paraId="73B00337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27. СОЦІАЛЬНІ КОМУНІКАЦІЇ </w:t>
      </w:r>
    </w:p>
    <w:p w14:paraId="42783809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190A9035" w14:textId="53CBD3EC" w:rsidR="00E534DF" w:rsidRPr="00E534DF" w:rsidRDefault="00F05B9F" w:rsidP="00E534DF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Спеціальність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, у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якій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член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комісії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конкурсу є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фахівцем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_______________________________</w:t>
      </w:r>
      <w:r w:rsidR="00E0450C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</w:t>
      </w:r>
    </w:p>
    <w:p w14:paraId="454AFA0D" w14:textId="77777777" w:rsidR="00AF0D16" w:rsidRPr="00E534DF" w:rsidRDefault="00E534DF" w:rsidP="00E534DF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 w:rsidR="00F05B9F" w:rsidRPr="00E534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67926C" w14:textId="77777777" w:rsidR="00AF0D16" w:rsidRPr="00E534DF" w:rsidRDefault="00F05B9F" w:rsidP="00E534DF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b/>
          <w:sz w:val="28"/>
          <w:szCs w:val="28"/>
        </w:rPr>
        <w:t>Ключові</w:t>
      </w:r>
      <w:proofErr w:type="spellEnd"/>
      <w:r w:rsidRPr="00E534DF">
        <w:rPr>
          <w:rFonts w:ascii="Times New Roman" w:hAnsi="Times New Roman" w:cs="Times New Roman"/>
          <w:b/>
          <w:sz w:val="28"/>
          <w:szCs w:val="28"/>
        </w:rPr>
        <w:t xml:space="preserve"> слова:</w:t>
      </w:r>
      <w:r w:rsidR="00AF0D16" w:rsidRPr="00E534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___________________________________________</w:t>
      </w:r>
    </w:p>
    <w:p w14:paraId="686920EF" w14:textId="77777777" w:rsidR="009968A8" w:rsidRPr="00E534DF" w:rsidRDefault="00AF0D16" w:rsidP="00AF0D16">
      <w:pPr>
        <w:tabs>
          <w:tab w:val="left" w:pos="1286"/>
        </w:tabs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</w:t>
      </w:r>
      <w:r w:rsidR="00F05B9F" w:rsidRPr="00E534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159A7" w14:textId="77777777" w:rsidR="009968A8" w:rsidRPr="00E534DF" w:rsidRDefault="00F05B9F" w:rsidP="00AF0D16">
      <w:pPr>
        <w:pStyle w:val="a9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найбільш</w:t>
      </w:r>
      <w:proofErr w:type="spellEnd"/>
      <w:proofErr w:type="gram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важливих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друкованих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праць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останні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5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років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E791391" w14:textId="77777777" w:rsidR="00AF0D16" w:rsidRDefault="00AF0D16" w:rsidP="00AF0D16">
      <w:pPr>
        <w:pStyle w:val="a9"/>
        <w:pBdr>
          <w:bottom w:val="single" w:sz="12" w:space="1" w:color="auto"/>
        </w:pBdr>
        <w:spacing w:after="0" w:line="240" w:lineRule="auto"/>
        <w:ind w:left="566" w:right="11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F0687B" w14:textId="77777777" w:rsidR="00E534DF" w:rsidRPr="00E534DF" w:rsidRDefault="00E534DF" w:rsidP="00AF0D16">
      <w:pPr>
        <w:pStyle w:val="a9"/>
        <w:pBdr>
          <w:top w:val="none" w:sz="0" w:space="0" w:color="auto"/>
        </w:pBdr>
        <w:spacing w:after="0" w:line="240" w:lineRule="auto"/>
        <w:ind w:left="566"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2E5297A" w14:textId="77777777" w:rsidR="009968A8" w:rsidRPr="00E534DF" w:rsidRDefault="00F05B9F" w:rsidP="00AF0D16">
      <w:pPr>
        <w:pStyle w:val="a9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Наукометричні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дані</w:t>
      </w:r>
      <w:r w:rsidR="00AF0D16"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(індекс Гірша та </w:t>
      </w:r>
      <w:proofErr w:type="spellStart"/>
      <w:r w:rsidR="00AF0D16"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>цитованість</w:t>
      </w:r>
      <w:proofErr w:type="spellEnd"/>
      <w:r w:rsidR="00AF0D16"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</w:t>
      </w:r>
      <w:r w:rsidR="00AF0D16" w:rsidRPr="00E534DF">
        <w:rPr>
          <w:rFonts w:ascii="Times New Roman" w:hAnsi="Times New Roman" w:cs="Times New Roman"/>
          <w:b/>
          <w:bCs/>
          <w:sz w:val="28"/>
          <w:szCs w:val="28"/>
          <w:lang w:val="en-US"/>
        </w:rPr>
        <w:t>SCOPUS</w:t>
      </w:r>
      <w:r w:rsidR="00AF0D16"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>) _______________________________________________________________</w:t>
      </w:r>
    </w:p>
    <w:p w14:paraId="4C74EB49" w14:textId="77777777" w:rsidR="009968A8" w:rsidRPr="00E534DF" w:rsidRDefault="00F05B9F" w:rsidP="00AF0D16">
      <w:pPr>
        <w:pStyle w:val="a9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Попередній  досвід роботи як члена комісії конкурсу та/або  як експерта за останні 5 років</w:t>
      </w:r>
      <w:r w:rsidR="00E534D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F0D16" w:rsidRPr="00E534D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14:paraId="3C7331AD" w14:textId="77777777" w:rsidR="00AF0D16" w:rsidRPr="00E534DF" w:rsidRDefault="00AF0D16" w:rsidP="00AF0D16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2A4591BD" w14:textId="77777777" w:rsidR="00E534DF" w:rsidRPr="00E534DF" w:rsidRDefault="00F05B9F" w:rsidP="00E534DF">
      <w:pPr>
        <w:pStyle w:val="a9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Інша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важлива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E53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9F4DBF9" w14:textId="77777777" w:rsidR="00E534DF" w:rsidRP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14:paraId="51A7B0E7" w14:textId="77777777" w:rsidR="00E534DF" w:rsidRPr="00E534DF" w:rsidRDefault="00F05B9F" w:rsidP="00E534DF">
      <w:pPr>
        <w:pStyle w:val="a9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4DF">
        <w:rPr>
          <w:rFonts w:ascii="Times New Roman" w:hAnsi="Times New Roman" w:cs="Times New Roman"/>
          <w:b/>
          <w:bCs/>
          <w:sz w:val="28"/>
          <w:szCs w:val="28"/>
        </w:rPr>
        <w:t>Контакти</w:t>
      </w:r>
      <w:proofErr w:type="spellEnd"/>
      <w:r w:rsidRPr="00E534D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3A78C4" w14:textId="77777777" w:rsidR="00E534DF" w:rsidRP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sz w:val="28"/>
          <w:szCs w:val="28"/>
          <w:lang w:val="uk-UA"/>
        </w:rPr>
        <w:t>Робочий телефон ___________________________</w:t>
      </w:r>
    </w:p>
    <w:p w14:paraId="4337D1CB" w14:textId="77777777" w:rsidR="00E534DF" w:rsidRP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sz w:val="28"/>
          <w:szCs w:val="28"/>
          <w:lang w:val="uk-UA"/>
        </w:rPr>
        <w:t>Мобільний телефон _____________________________</w:t>
      </w:r>
    </w:p>
    <w:p w14:paraId="4F782360" w14:textId="77777777" w:rsid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sz w:val="28"/>
          <w:szCs w:val="28"/>
          <w:lang w:val="uk-UA"/>
        </w:rPr>
        <w:t>Електронна адреса ____________________________</w:t>
      </w:r>
    </w:p>
    <w:p w14:paraId="4EF1F06B" w14:textId="77777777" w:rsid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A10AD8" w14:textId="77777777" w:rsid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29CF5E" w14:textId="77777777" w:rsid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052D41" w14:textId="6BDBE87D" w:rsid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 «_____» 202</w:t>
      </w:r>
      <w:r w:rsidR="00E0450C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</w:t>
      </w:r>
    </w:p>
    <w:p w14:paraId="43A5E3DD" w14:textId="77777777" w:rsidR="00E534DF" w:rsidRP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534DF">
        <w:rPr>
          <w:rFonts w:ascii="Times New Roman" w:hAnsi="Times New Roman" w:cs="Times New Roman"/>
          <w:i/>
          <w:sz w:val="28"/>
          <w:szCs w:val="28"/>
          <w:lang w:val="uk-UA"/>
        </w:rPr>
        <w:t>(підпис)</w:t>
      </w:r>
    </w:p>
    <w:p w14:paraId="4E23798A" w14:textId="77777777" w:rsid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7EF368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hAnsi="Times New Roman" w:cs="Times New Roman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68A8" w:rsidRPr="00E534DF">
      <w:headerReference w:type="default" r:id="rId7"/>
      <w:footerReference w:type="default" r:id="rId8"/>
      <w:pgSz w:w="11900" w:h="16840"/>
      <w:pgMar w:top="850" w:right="1417" w:bottom="850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81DF8" w14:textId="77777777" w:rsidR="0030719A" w:rsidRDefault="0030719A">
      <w:pPr>
        <w:spacing w:after="0" w:line="240" w:lineRule="auto"/>
      </w:pPr>
      <w:r>
        <w:separator/>
      </w:r>
    </w:p>
  </w:endnote>
  <w:endnote w:type="continuationSeparator" w:id="0">
    <w:p w14:paraId="5ABA201F" w14:textId="77777777" w:rsidR="0030719A" w:rsidRDefault="0030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CB232" w14:textId="77777777" w:rsidR="009968A8" w:rsidRDefault="009968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84D0" w14:textId="77777777" w:rsidR="0030719A" w:rsidRDefault="0030719A">
      <w:pPr>
        <w:spacing w:after="0" w:line="240" w:lineRule="auto"/>
      </w:pPr>
      <w:r>
        <w:separator/>
      </w:r>
    </w:p>
  </w:footnote>
  <w:footnote w:type="continuationSeparator" w:id="0">
    <w:p w14:paraId="60CCAED9" w14:textId="77777777" w:rsidR="0030719A" w:rsidRDefault="00307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E359" w14:textId="77777777" w:rsidR="009968A8" w:rsidRDefault="009968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72BBF"/>
    <w:multiLevelType w:val="multilevel"/>
    <w:tmpl w:val="BE5C4F54"/>
    <w:styleLink w:val="List0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6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abstractNum w:abstractNumId="1" w15:restartNumberingAfterBreak="0">
    <w:nsid w:val="3F6F5241"/>
    <w:multiLevelType w:val="multilevel"/>
    <w:tmpl w:val="9C90BCB2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566"/>
      </w:pPr>
      <w:rPr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1"/>
        </w:tabs>
        <w:ind w:left="255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1"/>
        </w:tabs>
        <w:ind w:left="471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1"/>
        </w:tabs>
        <w:ind w:left="6871" w:hanging="403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2" w15:restartNumberingAfterBreak="0">
    <w:nsid w:val="43AC6E34"/>
    <w:multiLevelType w:val="multilevel"/>
    <w:tmpl w:val="330A9464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3" w15:restartNumberingAfterBreak="0">
    <w:nsid w:val="5853253B"/>
    <w:multiLevelType w:val="multilevel"/>
    <w:tmpl w:val="29888FB8"/>
    <w:lvl w:ilvl="0">
      <w:start w:val="1"/>
      <w:numFmt w:val="decimal"/>
      <w:lvlText w:val="%1)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4" w15:restartNumberingAfterBreak="0">
    <w:nsid w:val="733A4879"/>
    <w:multiLevelType w:val="hybridMultilevel"/>
    <w:tmpl w:val="8EB2EA86"/>
    <w:lvl w:ilvl="0" w:tplc="ADA416E4">
      <w:start w:val="1"/>
      <w:numFmt w:val="decimal"/>
      <w:lvlText w:val="%1)"/>
      <w:lvlJc w:val="left"/>
      <w:pPr>
        <w:ind w:left="1080" w:hanging="360"/>
      </w:pPr>
      <w:rPr>
        <w:rFonts w:ascii="Calibri" w:eastAsia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DB71C3"/>
    <w:multiLevelType w:val="multilevel"/>
    <w:tmpl w:val="3F4CADB0"/>
    <w:styleLink w:val="List1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566"/>
      </w:pPr>
      <w:rPr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1"/>
        </w:tabs>
        <w:ind w:left="255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1"/>
        </w:tabs>
        <w:ind w:left="471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1"/>
        </w:tabs>
        <w:ind w:left="6871" w:hanging="403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6" w15:restartNumberingAfterBreak="0">
    <w:nsid w:val="7ACF26F8"/>
    <w:multiLevelType w:val="multilevel"/>
    <w:tmpl w:val="4462DF00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6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num w:numId="1" w16cid:durableId="960847472">
    <w:abstractNumId w:val="6"/>
  </w:num>
  <w:num w:numId="2" w16cid:durableId="861624948">
    <w:abstractNumId w:val="2"/>
  </w:num>
  <w:num w:numId="3" w16cid:durableId="23986914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566"/>
          </w:tabs>
          <w:ind w:left="566" w:hanging="566"/>
        </w:pPr>
        <w:rPr>
          <w:b/>
          <w:bCs/>
          <w:color w:val="000000"/>
          <w:position w:val="0"/>
          <w:sz w:val="28"/>
          <w:szCs w:val="28"/>
          <w:u w:color="000000"/>
          <w:lang w:val="uk-UA"/>
        </w:rPr>
      </w:lvl>
    </w:lvlOverride>
  </w:num>
  <w:num w:numId="4" w16cid:durableId="115950231">
    <w:abstractNumId w:val="1"/>
  </w:num>
  <w:num w:numId="5" w16cid:durableId="1869221322">
    <w:abstractNumId w:val="3"/>
  </w:num>
  <w:num w:numId="6" w16cid:durableId="1319073611">
    <w:abstractNumId w:val="5"/>
  </w:num>
  <w:num w:numId="7" w16cid:durableId="1376198360">
    <w:abstractNumId w:val="4"/>
  </w:num>
  <w:num w:numId="8" w16cid:durableId="40665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A8"/>
    <w:rsid w:val="0030719A"/>
    <w:rsid w:val="009968A8"/>
    <w:rsid w:val="00AF0D16"/>
    <w:rsid w:val="00C76F97"/>
    <w:rsid w:val="00E0450C"/>
    <w:rsid w:val="00E534DF"/>
    <w:rsid w:val="00F0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FFF6"/>
  <w15:docId w15:val="{0494220C-A240-4871-8124-CD600CC3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1"/>
    <w:pPr>
      <w:numPr>
        <w:numId w:val="8"/>
      </w:numPr>
    </w:pPr>
  </w:style>
  <w:style w:type="numbering" w:customStyle="1" w:styleId="1">
    <w:name w:val="Імпортований стиль 1"/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Імпортований стиль 2"/>
  </w:style>
  <w:style w:type="paragraph" w:customStyle="1" w:styleId="a5">
    <w:name w:val="Основний текст"/>
    <w:pPr>
      <w:spacing w:after="200" w:line="276" w:lineRule="auto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AF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0D16"/>
    <w:rPr>
      <w:rFonts w:ascii="Segoe UI" w:eastAsia="Calibri" w:hAnsi="Segoe UI" w:cs="Segoe UI"/>
      <w:color w:val="000000"/>
      <w:sz w:val="18"/>
      <w:szCs w:val="18"/>
      <w:u w:color="000000"/>
      <w:lang w:val="ru-RU"/>
    </w:rPr>
  </w:style>
  <w:style w:type="paragraph" w:styleId="a8">
    <w:name w:val="Normal (Web)"/>
    <w:basedOn w:val="a"/>
    <w:uiPriority w:val="99"/>
    <w:semiHidden/>
    <w:unhideWhenUsed/>
    <w:rsid w:val="00AF0D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uk-UA"/>
    </w:rPr>
  </w:style>
  <w:style w:type="paragraph" w:styleId="a9">
    <w:name w:val="List Paragraph"/>
    <w:basedOn w:val="a"/>
    <w:uiPriority w:val="34"/>
    <w:qFormat/>
    <w:rsid w:val="00AF0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 Полоцька</dc:creator>
  <cp:lastModifiedBy>Андрій Олегович</cp:lastModifiedBy>
  <cp:revision>4</cp:revision>
  <cp:lastPrinted>2023-12-05T09:56:00Z</cp:lastPrinted>
  <dcterms:created xsi:type="dcterms:W3CDTF">2021-07-05T18:45:00Z</dcterms:created>
  <dcterms:modified xsi:type="dcterms:W3CDTF">2023-12-05T09:56:00Z</dcterms:modified>
</cp:coreProperties>
</file>