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562314A" w:rsidR="00EA2AF6" w:rsidRPr="0022404A" w:rsidRDefault="00EA2A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0000002" w14:textId="30C9C699" w:rsidR="00EA2AF6" w:rsidRPr="0022404A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227"/>
        <w:jc w:val="center"/>
        <w:rPr>
          <w:rFonts w:ascii="Times New Roman" w:eastAsia="Times New Roman" w:hAnsi="Times New Roman" w:cs="Times New Roman"/>
          <w:color w:val="000000"/>
          <w:lang w:val="en-US"/>
        </w:rPr>
      </w:pPr>
      <w:r w:rsidRPr="0022404A">
        <w:rPr>
          <w:rFonts w:ascii="Times New Roman" w:eastAsia="Times New Roman" w:hAnsi="Times New Roman" w:cs="Times New Roman"/>
          <w:color w:val="000000"/>
          <w:lang w:val="en-US"/>
        </w:rPr>
        <w:t>APPROVE</w:t>
      </w:r>
      <w:r w:rsidR="0001319E" w:rsidRPr="0022404A">
        <w:rPr>
          <w:rFonts w:ascii="Times New Roman" w:eastAsia="Times New Roman" w:hAnsi="Times New Roman" w:cs="Times New Roman"/>
          <w:color w:val="000000"/>
          <w:lang w:val="en-US"/>
        </w:rPr>
        <w:t xml:space="preserve"> BY</w:t>
      </w:r>
    </w:p>
    <w:p w14:paraId="00000003" w14:textId="3920A98B" w:rsidR="00EA2AF6" w:rsidRPr="0022404A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227"/>
        <w:jc w:val="center"/>
        <w:rPr>
          <w:rFonts w:ascii="Times New Roman" w:eastAsia="Times New Roman" w:hAnsi="Times New Roman" w:cs="Times New Roman"/>
          <w:color w:val="000000"/>
          <w:u w:val="single"/>
          <w:lang w:val="en-US"/>
        </w:rPr>
      </w:pPr>
      <w:r w:rsidRPr="0022404A">
        <w:rPr>
          <w:rFonts w:ascii="Times New Roman" w:eastAsia="Times New Roman" w:hAnsi="Times New Roman" w:cs="Times New Roman"/>
          <w:color w:val="000000"/>
          <w:u w:val="single"/>
          <w:lang w:val="en-US"/>
        </w:rPr>
        <w:t xml:space="preserve">Head of the enterprise/institution/organization (Grantee) </w:t>
      </w:r>
    </w:p>
    <w:p w14:paraId="00000004" w14:textId="77777777" w:rsidR="00EA2AF6" w:rsidRPr="0022404A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2404A">
        <w:rPr>
          <w:rFonts w:ascii="Times New Roman" w:eastAsia="Times New Roman" w:hAnsi="Times New Roman" w:cs="Times New Roman"/>
          <w:color w:val="000000"/>
          <w:lang w:val="en-US"/>
        </w:rPr>
        <w:t>(position)</w:t>
      </w:r>
    </w:p>
    <w:p w14:paraId="00000005" w14:textId="77777777" w:rsidR="00EA2AF6" w:rsidRPr="0022404A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227"/>
        <w:jc w:val="center"/>
        <w:rPr>
          <w:rFonts w:ascii="Times New Roman" w:eastAsia="Times New Roman" w:hAnsi="Times New Roman" w:cs="Times New Roman"/>
          <w:color w:val="000000"/>
          <w:lang w:val="en-US"/>
        </w:rPr>
      </w:pPr>
      <w:r w:rsidRPr="0022404A">
        <w:rPr>
          <w:rFonts w:ascii="Times New Roman" w:eastAsia="Times New Roman" w:hAnsi="Times New Roman" w:cs="Times New Roman"/>
          <w:color w:val="000000"/>
          <w:lang w:val="en-US"/>
        </w:rPr>
        <w:t>____________________________</w:t>
      </w:r>
    </w:p>
    <w:p w14:paraId="00000006" w14:textId="77777777" w:rsidR="00EA2AF6" w:rsidRPr="0022404A" w:rsidRDefault="0023698A">
      <w:pPr>
        <w:spacing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</w:pPr>
      <w:r w:rsidRPr="0022404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(First and Last Name)</w:t>
      </w:r>
    </w:p>
    <w:p w14:paraId="00000007" w14:textId="77777777" w:rsidR="00EA2AF6" w:rsidRPr="0022404A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227"/>
        <w:jc w:val="center"/>
        <w:rPr>
          <w:rFonts w:ascii="Times New Roman" w:eastAsia="Times New Roman" w:hAnsi="Times New Roman" w:cs="Times New Roman"/>
          <w:color w:val="000000"/>
          <w:lang w:val="en-US"/>
        </w:rPr>
      </w:pPr>
      <w:r w:rsidRPr="0022404A">
        <w:rPr>
          <w:rFonts w:ascii="Times New Roman" w:eastAsia="Times New Roman" w:hAnsi="Times New Roman" w:cs="Times New Roman"/>
          <w:color w:val="000000"/>
          <w:lang w:val="en-US"/>
        </w:rPr>
        <w:t>____________________________</w:t>
      </w:r>
    </w:p>
    <w:p w14:paraId="00000008" w14:textId="77777777" w:rsidR="00EA2AF6" w:rsidRPr="0022404A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</w:pPr>
      <w:r w:rsidRPr="0022404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(Signature)</w:t>
      </w:r>
    </w:p>
    <w:p w14:paraId="0000000A" w14:textId="501E3257" w:rsidR="00EA2AF6" w:rsidRPr="00B45D3C" w:rsidRDefault="00B45D3C" w:rsidP="00B45D3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7513" w:hanging="1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45D3C">
        <w:rPr>
          <w:rFonts w:ascii="Times New Roman" w:eastAsia="Times New Roman" w:hAnsi="Times New Roman" w:cs="Times New Roman"/>
          <w:color w:val="000000"/>
          <w:lang w:val="en-US"/>
        </w:rPr>
        <w:t>seal</w:t>
      </w:r>
    </w:p>
    <w:p w14:paraId="0000000C" w14:textId="77777777" w:rsidR="00EA2AF6" w:rsidRDefault="00EA2AF6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6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6B4B6523" w14:textId="77777777" w:rsidR="00AD3664" w:rsidRPr="0022404A" w:rsidRDefault="00AD366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6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1B233911" w14:textId="77777777" w:rsidR="00F00ED8" w:rsidRPr="00DA0FE6" w:rsidRDefault="00F00ED8" w:rsidP="00F00ED8">
      <w:pPr>
        <w:spacing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A0FE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ANNOTATED REPORT </w:t>
      </w:r>
    </w:p>
    <w:p w14:paraId="315110D3" w14:textId="77777777" w:rsidR="00F00ED8" w:rsidRPr="00DA0FE6" w:rsidRDefault="00F00ED8" w:rsidP="00F00ED8">
      <w:pPr>
        <w:spacing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A0FE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on the work performed within the framework </w:t>
      </w:r>
    </w:p>
    <w:p w14:paraId="0DFF4BB7" w14:textId="77777777" w:rsidR="00F00ED8" w:rsidRDefault="00F00ED8" w:rsidP="00F00ED8">
      <w:pPr>
        <w:spacing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A0FE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of the research and development project </w:t>
      </w:r>
    </w:p>
    <w:p w14:paraId="58DCE3B5" w14:textId="77777777" w:rsidR="00736813" w:rsidRPr="00DA0FE6" w:rsidRDefault="00736813" w:rsidP="00F00ED8">
      <w:pPr>
        <w:spacing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0000010" w14:textId="77777777" w:rsidR="00EA2AF6" w:rsidRPr="0022404A" w:rsidRDefault="0023698A">
      <w:pPr>
        <w:spacing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404A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</w:t>
      </w:r>
    </w:p>
    <w:p w14:paraId="73E1DA02" w14:textId="2D187A09" w:rsidR="00244774" w:rsidRPr="0022404A" w:rsidRDefault="0023698A" w:rsidP="00244774">
      <w:pPr>
        <w:spacing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404A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736813" w:rsidRPr="00DA0FE6">
        <w:rPr>
          <w:rFonts w:ascii="Times New Roman" w:eastAsia="Times New Roman" w:hAnsi="Times New Roman" w:cs="Times New Roman"/>
          <w:sz w:val="24"/>
          <w:szCs w:val="24"/>
          <w:lang w:val="en-US"/>
        </w:rPr>
        <w:t>Project title</w:t>
      </w:r>
      <w:r w:rsidRPr="0022404A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00000012" w14:textId="77777777" w:rsidR="00EA2AF6" w:rsidRPr="0022404A" w:rsidRDefault="00EA2AF6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val="en-US"/>
        </w:rPr>
      </w:pPr>
    </w:p>
    <w:p w14:paraId="00000013" w14:textId="77777777" w:rsidR="00EA2AF6" w:rsidRPr="0022404A" w:rsidRDefault="00EA2AF6">
      <w:pPr>
        <w:keepNext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14" w14:textId="43920DB4" w:rsidR="00EA2AF6" w:rsidRPr="0022404A" w:rsidRDefault="0023698A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404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Name of the </w:t>
      </w:r>
      <w:r w:rsidR="002E2526" w:rsidRPr="002E252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call:</w:t>
      </w:r>
      <w:r w:rsidRPr="0022404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2240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_________________________________________________________ </w:t>
      </w:r>
      <w:r w:rsidR="002E25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0000015" w14:textId="77777777" w:rsidR="00EA2AF6" w:rsidRPr="0022404A" w:rsidRDefault="0023698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2404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Project registration number</w:t>
      </w:r>
      <w:r w:rsidRPr="0022404A">
        <w:rPr>
          <w:rFonts w:ascii="Times New Roman" w:eastAsia="Times New Roman" w:hAnsi="Times New Roman" w:cs="Times New Roman"/>
          <w:sz w:val="24"/>
          <w:szCs w:val="24"/>
          <w:lang w:val="en-US"/>
        </w:rPr>
        <w:t>: ______________________________________________________</w:t>
      </w:r>
    </w:p>
    <w:p w14:paraId="00000016" w14:textId="77777777" w:rsidR="00EA2AF6" w:rsidRPr="0022404A" w:rsidRDefault="00EA2A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0000017" w14:textId="77777777" w:rsidR="00EA2AF6" w:rsidRPr="0022404A" w:rsidRDefault="002369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404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Basis for the implementation of the R&amp;D Project </w:t>
      </w:r>
      <w:r w:rsidRPr="0022404A">
        <w:rPr>
          <w:rFonts w:ascii="Times New Roman" w:eastAsia="Times New Roman" w:hAnsi="Times New Roman" w:cs="Times New Roman"/>
          <w:sz w:val="24"/>
          <w:szCs w:val="24"/>
          <w:lang w:val="en-US"/>
        </w:rPr>
        <w:t>(registration number and name of the Project) ______________________________________________________________</w:t>
      </w:r>
    </w:p>
    <w:p w14:paraId="00000018" w14:textId="77777777" w:rsidR="00EA2AF6" w:rsidRPr="0022404A" w:rsidRDefault="0023698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2404A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00000019" w14:textId="77777777" w:rsidR="00EA2AF6" w:rsidRPr="0022404A" w:rsidRDefault="00EA2A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000001A" w14:textId="585E335B" w:rsidR="00EA2AF6" w:rsidRPr="0022404A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240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Decision of the Scientific Council of the National Research Foundation of Ukraine to determine the winner of the </w:t>
      </w:r>
      <w:r w:rsidR="00B715F0" w:rsidRPr="00DA0F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call</w:t>
      </w:r>
      <w:r w:rsidR="00B715F0" w:rsidRPr="002240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2240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______________________________________________ (name of the </w:t>
      </w:r>
      <w:r w:rsidR="00B715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call</w:t>
      </w:r>
      <w:r w:rsidRPr="002240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</w:p>
    <w:p w14:paraId="0000001B" w14:textId="5FA8E2C8" w:rsidR="00EA2AF6" w:rsidRPr="0022404A" w:rsidRDefault="002577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516B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protocol</w:t>
      </w:r>
      <w:r w:rsidR="0023698A" w:rsidRPr="002240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of «___ « _______ 20___ No. 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0000001C" w14:textId="77777777" w:rsidR="00EA2AF6" w:rsidRPr="0022404A" w:rsidRDefault="00EA2A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0000001D" w14:textId="77777777" w:rsidR="00EA2AF6" w:rsidRPr="0022404A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22404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Pr="002240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.</w:t>
      </w:r>
      <w:r w:rsidRPr="0022404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2240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GENERAL INFORMATION ABOUT THE PROJECT</w:t>
      </w:r>
    </w:p>
    <w:p w14:paraId="0000001E" w14:textId="77777777" w:rsidR="00EA2AF6" w:rsidRPr="0022404A" w:rsidRDefault="00EA2A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1F" w14:textId="77777777" w:rsidR="00EA2AF6" w:rsidRPr="0022404A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404A">
        <w:rPr>
          <w:rFonts w:ascii="Times New Roman" w:eastAsia="Times New Roman" w:hAnsi="Times New Roman" w:cs="Times New Roman"/>
          <w:sz w:val="24"/>
          <w:szCs w:val="24"/>
          <w:lang w:val="en-US"/>
        </w:rPr>
        <w:t>The total duration of the project is _____ – ______ year</w:t>
      </w:r>
    </w:p>
    <w:p w14:paraId="00000020" w14:textId="77777777" w:rsidR="00EA2AF6" w:rsidRPr="0022404A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240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Duration of the </w:t>
      </w:r>
      <w:r w:rsidRPr="002240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Project in 2023 </w:t>
      </w:r>
    </w:p>
    <w:p w14:paraId="00000021" w14:textId="06E0FB78" w:rsidR="00EA2AF6" w:rsidRPr="0022404A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240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Beginning</w:t>
      </w:r>
      <w:r w:rsidR="006C14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2240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–</w:t>
      </w:r>
      <w:r w:rsidRPr="002240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_______________________________________________</w:t>
      </w:r>
    </w:p>
    <w:p w14:paraId="00000022" w14:textId="77777777" w:rsidR="00EA2AF6" w:rsidRPr="0022404A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</w:pPr>
      <w:r w:rsidRPr="0022404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 xml:space="preserve">(date of conclusion of the </w:t>
      </w:r>
      <w:r w:rsidRPr="0022404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 xml:space="preserve">Agreement </w:t>
      </w:r>
      <w:r w:rsidRPr="0022404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on the implementation of scientific research and development)</w:t>
      </w:r>
    </w:p>
    <w:p w14:paraId="00000023" w14:textId="25E96C00" w:rsidR="00EA2AF6" w:rsidRPr="0022404A" w:rsidRDefault="006C14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CF12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Finishing</w:t>
      </w:r>
      <w:r w:rsidRPr="002240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3698A" w:rsidRPr="002240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–</w:t>
      </w:r>
      <w:r w:rsidR="0023698A" w:rsidRPr="002240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_______________________________________________</w:t>
      </w:r>
    </w:p>
    <w:p w14:paraId="00000024" w14:textId="77777777" w:rsidR="00EA2AF6" w:rsidRPr="0022404A" w:rsidRDefault="00EA2A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0000025" w14:textId="77777777" w:rsidR="00EA2AF6" w:rsidRPr="0022404A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240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Total cost of the Project, UAH ________________________________________________________</w:t>
      </w:r>
    </w:p>
    <w:p w14:paraId="00000026" w14:textId="77777777" w:rsidR="00EA2AF6" w:rsidRPr="0022404A" w:rsidRDefault="00EA2A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27" w14:textId="77777777" w:rsidR="00EA2AF6" w:rsidRPr="0022404A" w:rsidRDefault="002369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404A">
        <w:rPr>
          <w:rFonts w:ascii="Times New Roman" w:eastAsia="Times New Roman" w:hAnsi="Times New Roman" w:cs="Times New Roman"/>
          <w:sz w:val="24"/>
          <w:szCs w:val="24"/>
          <w:lang w:val="en-US"/>
        </w:rPr>
        <w:t>Cost of the Project by years, UAH:</w:t>
      </w:r>
    </w:p>
    <w:p w14:paraId="00000028" w14:textId="769634BB" w:rsidR="00EA2AF6" w:rsidRPr="0022404A" w:rsidRDefault="0057223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223A">
        <w:rPr>
          <w:rFonts w:ascii="Times New Roman" w:eastAsia="Times New Roman" w:hAnsi="Times New Roman" w:cs="Times New Roman"/>
          <w:sz w:val="24"/>
          <w:szCs w:val="24"/>
          <w:lang w:val="en-US"/>
        </w:rPr>
        <w:t>1st year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3698A" w:rsidRPr="0022404A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</w:t>
      </w:r>
    </w:p>
    <w:p w14:paraId="00000029" w14:textId="5A1AC88D" w:rsidR="00EA2AF6" w:rsidRPr="0022404A" w:rsidRDefault="008E27A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4EB1">
        <w:rPr>
          <w:rFonts w:ascii="Times New Roman" w:eastAsia="Times New Roman" w:hAnsi="Times New Roman" w:cs="Times New Roman"/>
          <w:sz w:val="24"/>
          <w:szCs w:val="24"/>
          <w:lang w:val="en-US"/>
        </w:rPr>
        <w:t>2nd year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3698A" w:rsidRPr="0022404A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</w:t>
      </w:r>
    </w:p>
    <w:p w14:paraId="0000002A" w14:textId="14883156" w:rsidR="00EA2AF6" w:rsidRPr="004E375F" w:rsidRDefault="008E27A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27A3">
        <w:rPr>
          <w:rFonts w:ascii="Times New Roman" w:eastAsia="Times New Roman" w:hAnsi="Times New Roman" w:cs="Times New Roman"/>
          <w:sz w:val="24"/>
          <w:szCs w:val="24"/>
          <w:lang w:val="en-US"/>
        </w:rPr>
        <w:t>3rd year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698A" w:rsidRPr="004E375F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</w:t>
      </w:r>
    </w:p>
    <w:p w14:paraId="0000002B" w14:textId="77777777" w:rsidR="00EA2AF6" w:rsidRPr="0022404A" w:rsidRDefault="00EA2A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000002C" w14:textId="77777777" w:rsidR="00EA2AF6" w:rsidRPr="0022404A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2240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2.</w:t>
      </w:r>
      <w:r w:rsidRPr="0022404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2240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INFORMATION ABOUT THE PROJECT EXECUTORS </w:t>
      </w:r>
    </w:p>
    <w:p w14:paraId="0000002D" w14:textId="77777777" w:rsidR="00EA2AF6" w:rsidRPr="0022404A" w:rsidRDefault="00EA2A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2E" w14:textId="77777777" w:rsidR="00EA2AF6" w:rsidRPr="0022404A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404A">
        <w:rPr>
          <w:rFonts w:ascii="Times New Roman" w:eastAsia="Times New Roman" w:hAnsi="Times New Roman" w:cs="Times New Roman"/>
          <w:sz w:val="24"/>
          <w:szCs w:val="24"/>
          <w:lang w:val="en-US"/>
        </w:rPr>
        <w:t>________ executors are involved in the implementation of the Project, including:</w:t>
      </w:r>
    </w:p>
    <w:p w14:paraId="0000002F" w14:textId="0198A452" w:rsidR="00EA2AF6" w:rsidRPr="0022404A" w:rsidRDefault="00110C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404A">
        <w:rPr>
          <w:rFonts w:ascii="Times New Roman" w:eastAsia="Times New Roman" w:hAnsi="Times New Roman" w:cs="Times New Roman"/>
          <w:sz w:val="24"/>
          <w:szCs w:val="24"/>
          <w:lang w:val="en-US"/>
        </w:rPr>
        <w:t>Doctor of Science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3698A" w:rsidRPr="002240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3698A" w:rsidRPr="003104FB">
        <w:rPr>
          <w:rFonts w:ascii="Times New Roman" w:eastAsia="Times New Roman" w:hAnsi="Times New Roman" w:cs="Times New Roman"/>
          <w:sz w:val="24"/>
          <w:szCs w:val="24"/>
          <w:lang w:val="en-US"/>
        </w:rPr>
        <w:t>________</w:t>
      </w:r>
      <w:r w:rsidR="0023698A" w:rsidRPr="0022404A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00000030" w14:textId="70CC3F00" w:rsidR="00EA2AF6" w:rsidRPr="0022404A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404A">
        <w:rPr>
          <w:rFonts w:ascii="Times New Roman" w:eastAsia="Times New Roman" w:hAnsi="Times New Roman" w:cs="Times New Roman"/>
          <w:sz w:val="24"/>
          <w:szCs w:val="24"/>
          <w:lang w:val="en-US"/>
        </w:rPr>
        <w:t>Ph.D.</w:t>
      </w:r>
      <w:r w:rsidR="00110C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</w:t>
      </w:r>
      <w:r w:rsidRPr="0022404A">
        <w:rPr>
          <w:rFonts w:ascii="Times New Roman" w:eastAsia="Times New Roman" w:hAnsi="Times New Roman" w:cs="Times New Roman"/>
          <w:sz w:val="24"/>
          <w:szCs w:val="24"/>
          <w:lang w:val="en-US"/>
        </w:rPr>
        <w:t>________;</w:t>
      </w:r>
    </w:p>
    <w:p w14:paraId="00000031" w14:textId="4D82B8D1" w:rsidR="00EA2AF6" w:rsidRPr="0022404A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404A">
        <w:rPr>
          <w:rFonts w:ascii="Times New Roman" w:eastAsia="Times New Roman" w:hAnsi="Times New Roman" w:cs="Times New Roman"/>
          <w:sz w:val="24"/>
          <w:szCs w:val="24"/>
          <w:lang w:val="en-US"/>
        </w:rPr>
        <w:t>Other employees</w:t>
      </w:r>
      <w:r w:rsidR="00110C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Pr="0022404A">
        <w:rPr>
          <w:rFonts w:ascii="Times New Roman" w:eastAsia="Times New Roman" w:hAnsi="Times New Roman" w:cs="Times New Roman"/>
          <w:sz w:val="24"/>
          <w:szCs w:val="24"/>
          <w:lang w:val="en-US"/>
        </w:rPr>
        <w:t>________.</w:t>
      </w:r>
    </w:p>
    <w:p w14:paraId="00000032" w14:textId="77777777" w:rsidR="00EA2AF6" w:rsidRPr="0022404A" w:rsidRDefault="00EA2A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0000033" w14:textId="77777777" w:rsidR="00EA2AF6" w:rsidRPr="0022404A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2240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3.</w:t>
      </w:r>
      <w:r w:rsidRPr="0022404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2240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INFORMATION </w:t>
      </w:r>
      <w:r w:rsidRPr="0022404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ABOUT THE GRANTEE AND THE ORGANIZATION(S) OF THE PROJECT SUBCONTRACTOR(S)</w:t>
      </w:r>
    </w:p>
    <w:p w14:paraId="00000035" w14:textId="77777777" w:rsidR="00EA2AF6" w:rsidRPr="0022404A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2240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4.</w:t>
      </w:r>
      <w:r w:rsidRPr="0022404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2240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PROJECT DESCRIPTION</w:t>
      </w:r>
    </w:p>
    <w:p w14:paraId="00000036" w14:textId="77777777" w:rsidR="00EA2AF6" w:rsidRPr="0022404A" w:rsidRDefault="00EA2A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0000037" w14:textId="2F1F9285" w:rsidR="00EA2AF6" w:rsidRPr="0022404A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240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4.1.</w:t>
      </w:r>
      <w:r w:rsidRPr="0022404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371E2E" w:rsidRPr="008F02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Project goal </w:t>
      </w:r>
      <w:r w:rsidRPr="002240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(up to 200 characters)</w:t>
      </w:r>
    </w:p>
    <w:p w14:paraId="00000038" w14:textId="77777777" w:rsidR="00EA2AF6" w:rsidRPr="0022404A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2240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4.2.</w:t>
      </w:r>
      <w:r w:rsidRPr="0022404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2240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Main tasks </w:t>
      </w:r>
      <w:r w:rsidRPr="0022404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Project</w:t>
      </w:r>
      <w:r w:rsidRPr="002240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(up to 400 characters)</w:t>
      </w:r>
    </w:p>
    <w:p w14:paraId="00000039" w14:textId="6944C378" w:rsidR="00EA2AF6" w:rsidRPr="0022404A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2240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4.3.</w:t>
      </w:r>
      <w:r w:rsidRPr="0022404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2240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Detailed content </w:t>
      </w:r>
      <w:r w:rsidRPr="0022404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Project:</w:t>
      </w:r>
      <w:r w:rsidR="00371E2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0000003A" w14:textId="77777777" w:rsidR="00EA2AF6" w:rsidRPr="0022404A" w:rsidRDefault="00EA2A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000003B" w14:textId="77777777" w:rsidR="00EA2AF6" w:rsidRPr="0022404A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2404A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22404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240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Current state of the problem (up to 400 characters)</w:t>
      </w:r>
    </w:p>
    <w:p w14:paraId="0000003C" w14:textId="77777777" w:rsidR="00EA2AF6" w:rsidRPr="0022404A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2404A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22404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240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Novelty </w:t>
      </w:r>
      <w:r w:rsidRPr="0022404A">
        <w:rPr>
          <w:rFonts w:ascii="Times New Roman" w:eastAsia="Times New Roman" w:hAnsi="Times New Roman" w:cs="Times New Roman"/>
          <w:sz w:val="24"/>
          <w:szCs w:val="24"/>
          <w:lang w:val="en-US"/>
        </w:rPr>
        <w:t>Project (</w:t>
      </w:r>
      <w:r w:rsidRPr="002240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up to 400 characters)</w:t>
      </w:r>
    </w:p>
    <w:p w14:paraId="0000003D" w14:textId="77777777" w:rsidR="00EA2AF6" w:rsidRPr="0022404A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2404A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22404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240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Research methodology (up to 400 characters)</w:t>
      </w:r>
    </w:p>
    <w:p w14:paraId="0000003E" w14:textId="77777777" w:rsidR="00EA2AF6" w:rsidRPr="0022404A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93C47D"/>
          <w:sz w:val="24"/>
          <w:szCs w:val="24"/>
          <w:shd w:val="clear" w:color="auto" w:fill="E06666"/>
          <w:lang w:val="en-US"/>
        </w:rPr>
      </w:pPr>
      <w:r w:rsidRPr="0022404A">
        <w:rPr>
          <w:rFonts w:ascii="Times New Roman" w:eastAsia="Times New Roman" w:hAnsi="Times New Roman" w:cs="Times New Roman"/>
          <w:color w:val="93C47D"/>
          <w:sz w:val="24"/>
          <w:szCs w:val="24"/>
          <w:shd w:val="clear" w:color="auto" w:fill="E06666"/>
          <w:lang w:val="en-US"/>
        </w:rPr>
        <w:t xml:space="preserve"> </w:t>
      </w:r>
    </w:p>
    <w:p w14:paraId="0000003F" w14:textId="277D1F5F" w:rsidR="00EA2AF6" w:rsidRPr="0022404A" w:rsidRDefault="0023698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240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5.</w:t>
      </w:r>
      <w:r w:rsidRPr="0022404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>SCIENTIFIC OR TECHNICAL RESULTS OBTAINED</w:t>
      </w:r>
      <w:r w:rsidRPr="002240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(up to 2 pages) in the current year / within the framework of the Project, in particular:</w:t>
      </w:r>
    </w:p>
    <w:p w14:paraId="00000040" w14:textId="77777777" w:rsidR="00EA2AF6" w:rsidRPr="0022404A" w:rsidRDefault="00EA2AF6">
      <w:pPr>
        <w:spacing w:line="240" w:lineRule="auto"/>
        <w:ind w:left="36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41" w14:textId="4F74C29E" w:rsidR="00EA2AF6" w:rsidRPr="0022404A" w:rsidRDefault="002369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404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5.1.</w:t>
      </w:r>
      <w:r w:rsidRPr="0022404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 xml:space="preserve">Description of scientific or technical results obtained within the framework of the Project </w:t>
      </w:r>
      <w:r w:rsidRPr="0022404A">
        <w:rPr>
          <w:rFonts w:ascii="Times New Roman" w:eastAsia="Times New Roman" w:hAnsi="Times New Roman" w:cs="Times New Roman"/>
          <w:sz w:val="24"/>
          <w:szCs w:val="24"/>
          <w:lang w:val="en-US"/>
        </w:rPr>
        <w:t>(indicating their qualitative and quantitative (technical) characteristics)</w:t>
      </w:r>
    </w:p>
    <w:p w14:paraId="00000042" w14:textId="77777777" w:rsidR="00EA2AF6" w:rsidRPr="0022404A" w:rsidRDefault="00EA2AF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43" w14:textId="746F9F13" w:rsidR="00EA2AF6" w:rsidRPr="0022404A" w:rsidRDefault="0023698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2404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5.2.</w:t>
      </w:r>
      <w:r w:rsidRPr="0022404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 xml:space="preserve">In the presence of scientific and technical products, substantiation of its advantages in comparison with existing </w:t>
      </w:r>
      <w:r w:rsidR="004B31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analogs</w:t>
      </w:r>
    </w:p>
    <w:p w14:paraId="00000044" w14:textId="77777777" w:rsidR="00EA2AF6" w:rsidRPr="0022404A" w:rsidRDefault="00EA2AF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0000045" w14:textId="271CA0D3" w:rsidR="00EA2AF6" w:rsidRPr="0022404A" w:rsidRDefault="0023698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2404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5.3.</w:t>
      </w:r>
      <w:r w:rsidRPr="0022404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>Practical value of the results of the Project for the economy and society (</w:t>
      </w:r>
      <w:r w:rsidR="006239B3" w:rsidRPr="006239B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relates to projects involving applied research and scientific and technical developments</w:t>
      </w:r>
      <w:r w:rsidRPr="0022404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14:paraId="00000046" w14:textId="77777777" w:rsidR="00EA2AF6" w:rsidRPr="0022404A" w:rsidRDefault="00EA2AF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0000047" w14:textId="77777777" w:rsidR="00EA2AF6" w:rsidRPr="0022404A" w:rsidRDefault="002369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404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5.4.</w:t>
      </w:r>
      <w:r w:rsidRPr="0022404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>Description of ways and means of further use of the results of the Project in public practice</w:t>
      </w:r>
      <w:r w:rsidRPr="0022404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0000048" w14:textId="77777777" w:rsidR="00EA2AF6" w:rsidRPr="0022404A" w:rsidRDefault="00EA2AF6" w:rsidP="006239B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49" w14:textId="77777777" w:rsidR="00EA2AF6" w:rsidRPr="0022404A" w:rsidRDefault="00EA2A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2E6FDD9" w14:textId="77777777" w:rsidR="007A2A75" w:rsidRPr="007A5BFB" w:rsidRDefault="007A2A75" w:rsidP="007A2A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F11AC">
        <w:rPr>
          <w:rFonts w:ascii="Times New Roman" w:eastAsia="Times New Roman" w:hAnsi="Times New Roman" w:cs="Times New Roman"/>
          <w:color w:val="000000"/>
          <w:u w:val="single"/>
          <w:lang w:val="en-US"/>
        </w:rPr>
        <w:t xml:space="preserve">Remarks: </w:t>
      </w:r>
      <w:r w:rsidRPr="007A5BFB">
        <w:rPr>
          <w:rFonts w:ascii="Times New Roman" w:eastAsia="Times New Roman" w:hAnsi="Times New Roman" w:cs="Times New Roman"/>
          <w:color w:val="000000"/>
          <w:lang w:val="en-US"/>
        </w:rPr>
        <w:t>The annotated report should not contain information prohibited for open publication</w:t>
      </w:r>
    </w:p>
    <w:p w14:paraId="02A541FB" w14:textId="77777777" w:rsidR="007A2A75" w:rsidRPr="00DA0FE6" w:rsidRDefault="007A2A75" w:rsidP="007A2A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8E0ECFD" w14:textId="77777777" w:rsidR="007A2A75" w:rsidRPr="00DA0FE6" w:rsidRDefault="007A2A75" w:rsidP="007A2A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7F05F3D" w14:textId="77777777" w:rsidR="007A2A75" w:rsidRDefault="007A2A75" w:rsidP="007A2A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PI </w:t>
      </w:r>
      <w:r w:rsidRPr="009A02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of the Project</w:t>
      </w:r>
    </w:p>
    <w:p w14:paraId="2B82498E" w14:textId="77777777" w:rsidR="007A2A75" w:rsidRPr="00DA0FE6" w:rsidRDefault="007A2A75" w:rsidP="007A2A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8"/>
        <w:rPr>
          <w:rFonts w:ascii="Times New Roman" w:eastAsia="Times New Roman" w:hAnsi="Times New Roman" w:cs="Times New Roman"/>
          <w:color w:val="000000"/>
          <w:lang w:val="en-US"/>
        </w:rPr>
      </w:pPr>
      <w:r w:rsidRPr="00DA0FE6">
        <w:rPr>
          <w:rFonts w:ascii="Times New Roman" w:eastAsia="Times New Roman" w:hAnsi="Times New Roman" w:cs="Times New Roman"/>
          <w:color w:val="000000"/>
          <w:lang w:val="en-US"/>
        </w:rPr>
        <w:t>________________________________</w:t>
      </w:r>
    </w:p>
    <w:p w14:paraId="404C8E60" w14:textId="77777777" w:rsidR="007A2A75" w:rsidRPr="00DA0FE6" w:rsidRDefault="007A2A75" w:rsidP="007A2A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8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 xml:space="preserve">                                      </w:t>
      </w:r>
      <w:r w:rsidRPr="00DA0FE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(</w:t>
      </w:r>
      <w:r w:rsidRPr="00C12EC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position</w:t>
      </w:r>
      <w:r w:rsidRPr="00DA0FE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)</w:t>
      </w:r>
    </w:p>
    <w:p w14:paraId="53FEBEC8" w14:textId="77777777" w:rsidR="007A2A75" w:rsidRPr="00DA0FE6" w:rsidRDefault="007A2A75" w:rsidP="007A2A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8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A0F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_____________________________</w:t>
      </w:r>
    </w:p>
    <w:p w14:paraId="6EE9EA8D" w14:textId="054185D3" w:rsidR="007A2A75" w:rsidRPr="00DA0FE6" w:rsidRDefault="007A2A75" w:rsidP="007A2A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8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 xml:space="preserve">                          (</w:t>
      </w:r>
      <w:r w:rsidR="00EA5C45" w:rsidRPr="0022404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First and Last Name</w:t>
      </w:r>
      <w:r w:rsidRPr="00DA0FE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)</w:t>
      </w:r>
    </w:p>
    <w:p w14:paraId="1ED812A5" w14:textId="77777777" w:rsidR="007A2A75" w:rsidRPr="007A2A75" w:rsidRDefault="007A2A75" w:rsidP="007A2A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8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A2A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_____________________________</w:t>
      </w:r>
    </w:p>
    <w:p w14:paraId="624FFB50" w14:textId="62781168" w:rsidR="007A2A75" w:rsidRPr="00DA0FE6" w:rsidRDefault="007A2A75" w:rsidP="007A2A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8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 xml:space="preserve">                                       </w:t>
      </w:r>
      <w:r w:rsidRPr="00DA0FE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(</w:t>
      </w:r>
      <w:r w:rsidR="00EA5C4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Signature</w:t>
      </w:r>
      <w:r w:rsidRPr="00DA0FE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)</w:t>
      </w:r>
      <w:r w:rsidR="00EA5C4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 xml:space="preserve"> </w:t>
      </w:r>
    </w:p>
    <w:p w14:paraId="00000055" w14:textId="029DA8D2" w:rsidR="00EA2AF6" w:rsidRPr="0022404A" w:rsidRDefault="00EA2A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en-US"/>
        </w:rPr>
      </w:pPr>
    </w:p>
    <w:sectPr w:rsidR="00EA2AF6" w:rsidRPr="0022404A">
      <w:pgSz w:w="11909" w:h="16834"/>
      <w:pgMar w:top="990" w:right="659" w:bottom="810" w:left="117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AF6"/>
    <w:rsid w:val="0001319E"/>
    <w:rsid w:val="000938D4"/>
    <w:rsid w:val="000E6FA5"/>
    <w:rsid w:val="00110C31"/>
    <w:rsid w:val="0022404A"/>
    <w:rsid w:val="0023698A"/>
    <w:rsid w:val="00244774"/>
    <w:rsid w:val="0025771B"/>
    <w:rsid w:val="00257994"/>
    <w:rsid w:val="002E2526"/>
    <w:rsid w:val="003104FB"/>
    <w:rsid w:val="00371E2E"/>
    <w:rsid w:val="00464613"/>
    <w:rsid w:val="004B3130"/>
    <w:rsid w:val="004E375F"/>
    <w:rsid w:val="0057223A"/>
    <w:rsid w:val="006239B3"/>
    <w:rsid w:val="006C1480"/>
    <w:rsid w:val="00736813"/>
    <w:rsid w:val="007A2A75"/>
    <w:rsid w:val="00813A75"/>
    <w:rsid w:val="008E27A3"/>
    <w:rsid w:val="00AD3664"/>
    <w:rsid w:val="00B45D3C"/>
    <w:rsid w:val="00B715F0"/>
    <w:rsid w:val="00B974CB"/>
    <w:rsid w:val="00CE363E"/>
    <w:rsid w:val="00D962FD"/>
    <w:rsid w:val="00E50967"/>
    <w:rsid w:val="00EA2AF6"/>
    <w:rsid w:val="00EA5C45"/>
    <w:rsid w:val="00F00ED8"/>
    <w:rsid w:val="00FD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6218A"/>
  <w15:docId w15:val="{6ABC22AC-DAF5-CD45-99D1-A8B6453B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-UA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74B"/>
  </w:style>
  <w:style w:type="paragraph" w:styleId="1">
    <w:name w:val="heading 1"/>
    <w:basedOn w:val="Normal1"/>
    <w:next w:val="Normal1"/>
    <w:uiPriority w:val="9"/>
    <w:qFormat/>
    <w:rsid w:val="00B8574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1"/>
    <w:next w:val="Normal1"/>
    <w:uiPriority w:val="9"/>
    <w:semiHidden/>
    <w:unhideWhenUsed/>
    <w:qFormat/>
    <w:rsid w:val="00B8574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1"/>
    <w:next w:val="Normal1"/>
    <w:uiPriority w:val="9"/>
    <w:semiHidden/>
    <w:unhideWhenUsed/>
    <w:qFormat/>
    <w:rsid w:val="00B8574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1"/>
    <w:next w:val="Normal1"/>
    <w:uiPriority w:val="9"/>
    <w:semiHidden/>
    <w:unhideWhenUsed/>
    <w:qFormat/>
    <w:rsid w:val="00B8574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uiPriority w:val="9"/>
    <w:semiHidden/>
    <w:unhideWhenUsed/>
    <w:qFormat/>
    <w:rsid w:val="00B8574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1"/>
    <w:next w:val="Normal1"/>
    <w:uiPriority w:val="9"/>
    <w:semiHidden/>
    <w:unhideWhenUsed/>
    <w:qFormat/>
    <w:rsid w:val="00B8574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Normal1"/>
    <w:next w:val="Normal1"/>
    <w:uiPriority w:val="10"/>
    <w:qFormat/>
    <w:rsid w:val="00B8574B"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B8574B"/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40">
    <w:name w:val="4"/>
    <w:basedOn w:val="a1"/>
    <w:rsid w:val="00B8574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rsid w:val="00B8574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rsid w:val="00B8574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a1"/>
    <w:rsid w:val="00B8574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11">
    <w:name w:val="Обычный1"/>
    <w:rsid w:val="00A8384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5">
    <w:name w:val="Placeholder Text"/>
    <w:basedOn w:val="a0"/>
    <w:uiPriority w:val="99"/>
    <w:semiHidden/>
    <w:rsid w:val="00D962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u6BrrZpK9dmy8Nm/cx8bFp4T4w==">CgMxLjA4AHIhMTBGeFZQU2xoUzZXWFJpZGlwUzduUzQ2OHpEdjU4Zlhn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369</Words>
  <Characters>2938</Characters>
  <Application>Microsoft Office Word</Application>
  <DocSecurity>0</DocSecurity>
  <Lines>97</Lines>
  <Paragraphs>66</Paragraphs>
  <ScaleCrop>false</ScaleCrop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</dc:creator>
  <cp:lastModifiedBy>Білий Олександр Олександрович</cp:lastModifiedBy>
  <cp:revision>30</cp:revision>
  <dcterms:created xsi:type="dcterms:W3CDTF">2024-11-14T12:36:00Z</dcterms:created>
  <dcterms:modified xsi:type="dcterms:W3CDTF">2024-11-14T14:34:00Z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6e5ee4a3-dbcc-4c5b-8e9c-de4b9f967070</vt:lpwstr>
  </property>
</Properties>
</file>