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53A8" w14:textId="74CE1CB5" w:rsidR="005F119F" w:rsidRDefault="00CB4931" w:rsidP="005F1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Рейтинговий список </w:t>
      </w:r>
      <w:r w:rsidR="00C16AD4">
        <w:rPr>
          <w:rFonts w:ascii="Times New Roman" w:hAnsi="Times New Roman" w:cs="Times New Roman"/>
          <w:sz w:val="28"/>
          <w:szCs w:val="28"/>
        </w:rPr>
        <w:t>кандидатів</w:t>
      </w:r>
    </w:p>
    <w:p w14:paraId="5A680DD2" w14:textId="6014542A" w:rsidR="005012D3" w:rsidRDefault="00C16AD4" w:rsidP="005F1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посаду виконавчого директора</w:t>
      </w:r>
      <w:r w:rsidR="00CF500E">
        <w:rPr>
          <w:rFonts w:ascii="Times New Roman" w:hAnsi="Times New Roman" w:cs="Times New Roman"/>
          <w:sz w:val="28"/>
          <w:szCs w:val="28"/>
        </w:rPr>
        <w:t xml:space="preserve"> Національного фонду досліджень України</w:t>
      </w:r>
      <w:r w:rsidR="00434317">
        <w:rPr>
          <w:rFonts w:ascii="Times New Roman" w:hAnsi="Times New Roman" w:cs="Times New Roman"/>
          <w:sz w:val="28"/>
          <w:szCs w:val="28"/>
        </w:rPr>
        <w:t>.</w:t>
      </w:r>
    </w:p>
    <w:p w14:paraId="2C7CEEAE" w14:textId="77777777" w:rsidR="00434317" w:rsidRDefault="00434317" w:rsidP="005F1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A0301" w14:textId="77777777" w:rsidR="00434317" w:rsidRPr="007A7F16" w:rsidRDefault="00434317" w:rsidP="004070F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A7F16">
        <w:rPr>
          <w:rFonts w:ascii="Times New Roman" w:hAnsi="Times New Roman"/>
          <w:sz w:val="28"/>
          <w:szCs w:val="28"/>
        </w:rPr>
        <w:t>1. Полоцька Ольга Олександрівна – 92,43 бали.</w:t>
      </w:r>
    </w:p>
    <w:p w14:paraId="1A121794" w14:textId="77777777" w:rsidR="00434317" w:rsidRPr="007A7F16" w:rsidRDefault="00434317" w:rsidP="004070F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A7F1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A7F16">
        <w:rPr>
          <w:rFonts w:ascii="Times New Roman" w:hAnsi="Times New Roman"/>
          <w:sz w:val="28"/>
          <w:szCs w:val="28"/>
        </w:rPr>
        <w:t>Рєзніков</w:t>
      </w:r>
      <w:proofErr w:type="spellEnd"/>
      <w:r w:rsidRPr="007A7F16">
        <w:rPr>
          <w:rFonts w:ascii="Times New Roman" w:hAnsi="Times New Roman"/>
          <w:sz w:val="28"/>
          <w:szCs w:val="28"/>
        </w:rPr>
        <w:t xml:space="preserve"> Валерій Володимирович – 58,22 бали.</w:t>
      </w:r>
    </w:p>
    <w:p w14:paraId="66D8F19D" w14:textId="77777777" w:rsidR="00434317" w:rsidRPr="00CB4931" w:rsidRDefault="00434317" w:rsidP="005F1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4317" w:rsidRPr="00CB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1"/>
    <w:rsid w:val="004070F5"/>
    <w:rsid w:val="00434317"/>
    <w:rsid w:val="005012D3"/>
    <w:rsid w:val="005F119F"/>
    <w:rsid w:val="00AD5F19"/>
    <w:rsid w:val="00C16AD4"/>
    <w:rsid w:val="00CB4931"/>
    <w:rsid w:val="00CF500E"/>
    <w:rsid w:val="00E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FF5B"/>
  <w15:chartTrackingRefBased/>
  <w15:docId w15:val="{D17FB68A-2BCD-476F-ABCA-CFE7F464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F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F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0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F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0F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Надія Олександрівна</dc:creator>
  <cp:keywords/>
  <dc:description/>
  <cp:lastModifiedBy>Литвинова Надія Олександрівна</cp:lastModifiedBy>
  <cp:revision>7</cp:revision>
  <dcterms:created xsi:type="dcterms:W3CDTF">2025-02-21T07:18:00Z</dcterms:created>
  <dcterms:modified xsi:type="dcterms:W3CDTF">2025-02-21T07:22:00Z</dcterms:modified>
</cp:coreProperties>
</file>