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94D2" w14:textId="1704F9B7" w:rsidR="00A72331" w:rsidRPr="00735032" w:rsidRDefault="00A72331" w:rsidP="00A723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032">
        <w:rPr>
          <w:rFonts w:ascii="Times New Roman" w:hAnsi="Times New Roman" w:cs="Times New Roman"/>
          <w:sz w:val="28"/>
          <w:szCs w:val="28"/>
        </w:rPr>
        <w:t xml:space="preserve">Звіт </w:t>
      </w:r>
      <w:r>
        <w:rPr>
          <w:rFonts w:ascii="Times New Roman" w:hAnsi="Times New Roman" w:cs="Times New Roman"/>
          <w:sz w:val="28"/>
          <w:szCs w:val="28"/>
        </w:rPr>
        <w:t xml:space="preserve">про роботу із зверненнями громадян та розгляду запитів </w:t>
      </w:r>
      <w:r w:rsidRPr="00735032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доступ до </w:t>
      </w:r>
      <w:r w:rsidRPr="00735032">
        <w:rPr>
          <w:rFonts w:ascii="Times New Roman" w:hAnsi="Times New Roman" w:cs="Times New Roman"/>
          <w:sz w:val="28"/>
          <w:szCs w:val="28"/>
        </w:rPr>
        <w:t>публічн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735032">
        <w:rPr>
          <w:rFonts w:ascii="Times New Roman" w:hAnsi="Times New Roman" w:cs="Times New Roman"/>
          <w:sz w:val="28"/>
          <w:szCs w:val="28"/>
        </w:rPr>
        <w:t xml:space="preserve"> інформаці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r w:rsidRPr="00735032">
        <w:rPr>
          <w:rFonts w:ascii="Times New Roman" w:hAnsi="Times New Roman" w:cs="Times New Roman"/>
          <w:sz w:val="28"/>
          <w:szCs w:val="28"/>
        </w:rPr>
        <w:t xml:space="preserve"> за  202</w:t>
      </w:r>
      <w:r w:rsidR="000F5E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03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5032">
        <w:rPr>
          <w:rFonts w:ascii="Times New Roman" w:hAnsi="Times New Roman" w:cs="Times New Roman"/>
          <w:sz w:val="28"/>
          <w:szCs w:val="28"/>
        </w:rPr>
        <w:t>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81"/>
        <w:gridCol w:w="1124"/>
        <w:gridCol w:w="1132"/>
        <w:gridCol w:w="1561"/>
        <w:gridCol w:w="1418"/>
        <w:gridCol w:w="1701"/>
        <w:gridCol w:w="1250"/>
        <w:gridCol w:w="1531"/>
        <w:gridCol w:w="1543"/>
        <w:gridCol w:w="1601"/>
        <w:gridCol w:w="986"/>
      </w:tblGrid>
      <w:tr w:rsidR="00A72331" w14:paraId="3D5E8A3F" w14:textId="77777777" w:rsidTr="00695F6C">
        <w:trPr>
          <w:trHeight w:val="480"/>
        </w:trPr>
        <w:tc>
          <w:tcPr>
            <w:tcW w:w="1281" w:type="dxa"/>
            <w:vMerge w:val="restart"/>
            <w:vAlign w:val="center"/>
          </w:tcPr>
          <w:p w14:paraId="6C481A2C" w14:textId="77777777" w:rsidR="00A72331" w:rsidRPr="006E6FD9" w:rsidRDefault="00A72331" w:rsidP="0069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  <w:tc>
          <w:tcPr>
            <w:tcW w:w="2256" w:type="dxa"/>
            <w:gridSpan w:val="2"/>
            <w:vAlign w:val="center"/>
          </w:tcPr>
          <w:p w14:paraId="2520FAAE" w14:textId="77777777" w:rsidR="00A72331" w:rsidRPr="006E6FD9" w:rsidRDefault="00A72331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Надійшло</w:t>
            </w:r>
          </w:p>
        </w:tc>
        <w:tc>
          <w:tcPr>
            <w:tcW w:w="5930" w:type="dxa"/>
            <w:gridSpan w:val="4"/>
            <w:vAlign w:val="center"/>
          </w:tcPr>
          <w:p w14:paraId="7D3D9FE0" w14:textId="77777777" w:rsidR="00A72331" w:rsidRPr="006E6FD9" w:rsidRDefault="00A72331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Категорія запитувачів</w:t>
            </w:r>
          </w:p>
        </w:tc>
        <w:tc>
          <w:tcPr>
            <w:tcW w:w="4675" w:type="dxa"/>
            <w:gridSpan w:val="3"/>
            <w:vAlign w:val="center"/>
          </w:tcPr>
          <w:p w14:paraId="402B5D32" w14:textId="77777777" w:rsidR="00A72331" w:rsidRPr="006E6FD9" w:rsidRDefault="00A72331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Результат розгляду</w:t>
            </w:r>
          </w:p>
        </w:tc>
        <w:tc>
          <w:tcPr>
            <w:tcW w:w="986" w:type="dxa"/>
            <w:vMerge w:val="restart"/>
            <w:vAlign w:val="center"/>
          </w:tcPr>
          <w:p w14:paraId="5AA314B7" w14:textId="77777777" w:rsidR="00A72331" w:rsidRPr="006E6FD9" w:rsidRDefault="00A72331" w:rsidP="0069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сього</w:t>
            </w:r>
          </w:p>
        </w:tc>
      </w:tr>
      <w:tr w:rsidR="00A72331" w14:paraId="35220E25" w14:textId="77777777" w:rsidTr="00695F6C">
        <w:trPr>
          <w:trHeight w:val="480"/>
        </w:trPr>
        <w:tc>
          <w:tcPr>
            <w:tcW w:w="1281" w:type="dxa"/>
            <w:vMerge/>
          </w:tcPr>
          <w:p w14:paraId="6EEA5D96" w14:textId="77777777" w:rsidR="00A72331" w:rsidRPr="006E6FD9" w:rsidRDefault="00A72331" w:rsidP="00695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3015475E" w14:textId="77777777" w:rsidR="00A72331" w:rsidRPr="006E6FD9" w:rsidRDefault="00A72331" w:rsidP="0069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Ел. поштою</w:t>
            </w:r>
          </w:p>
        </w:tc>
        <w:tc>
          <w:tcPr>
            <w:tcW w:w="1132" w:type="dxa"/>
            <w:vAlign w:val="center"/>
          </w:tcPr>
          <w:p w14:paraId="3B5FAF00" w14:textId="77777777" w:rsidR="00A72331" w:rsidRPr="006E6FD9" w:rsidRDefault="00A72331" w:rsidP="0069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1561" w:type="dxa"/>
            <w:vAlign w:val="center"/>
          </w:tcPr>
          <w:p w14:paraId="60C96246" w14:textId="77777777" w:rsidR="00A72331" w:rsidRPr="006E6FD9" w:rsidRDefault="00A72331" w:rsidP="0069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Фізична особа</w:t>
            </w:r>
          </w:p>
        </w:tc>
        <w:tc>
          <w:tcPr>
            <w:tcW w:w="1418" w:type="dxa"/>
            <w:vAlign w:val="center"/>
          </w:tcPr>
          <w:p w14:paraId="28CBF804" w14:textId="77777777" w:rsidR="00A72331" w:rsidRPr="006E6FD9" w:rsidRDefault="00A72331" w:rsidP="0069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Юридична особа</w:t>
            </w:r>
          </w:p>
        </w:tc>
        <w:tc>
          <w:tcPr>
            <w:tcW w:w="1701" w:type="dxa"/>
            <w:vAlign w:val="center"/>
          </w:tcPr>
          <w:p w14:paraId="33F66A1A" w14:textId="77777777" w:rsidR="00A72331" w:rsidRPr="006E6FD9" w:rsidRDefault="00A72331" w:rsidP="0069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Представники ЗМІ</w:t>
            </w:r>
          </w:p>
        </w:tc>
        <w:tc>
          <w:tcPr>
            <w:tcW w:w="1250" w:type="dxa"/>
            <w:vAlign w:val="center"/>
          </w:tcPr>
          <w:p w14:paraId="0F512736" w14:textId="77777777" w:rsidR="00A72331" w:rsidRPr="006E6FD9" w:rsidRDefault="00A72331" w:rsidP="0069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</w:p>
        </w:tc>
        <w:tc>
          <w:tcPr>
            <w:tcW w:w="1531" w:type="dxa"/>
            <w:vAlign w:val="center"/>
          </w:tcPr>
          <w:p w14:paraId="375A0C33" w14:textId="77777777" w:rsidR="00A72331" w:rsidRPr="006E6FD9" w:rsidRDefault="00A72331" w:rsidP="0069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543" w:type="dxa"/>
            <w:vAlign w:val="center"/>
          </w:tcPr>
          <w:p w14:paraId="1492C23E" w14:textId="77777777" w:rsidR="00A72331" w:rsidRPr="006E6FD9" w:rsidRDefault="00A72331" w:rsidP="0069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1601" w:type="dxa"/>
            <w:vAlign w:val="center"/>
          </w:tcPr>
          <w:p w14:paraId="5D328376" w14:textId="77777777" w:rsidR="00A72331" w:rsidRPr="006E6FD9" w:rsidRDefault="00A72331" w:rsidP="0069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FD9">
              <w:rPr>
                <w:rFonts w:ascii="Times New Roman" w:hAnsi="Times New Roman" w:cs="Times New Roman"/>
                <w:sz w:val="24"/>
                <w:szCs w:val="24"/>
              </w:rPr>
              <w:t>надіслано за належністю</w:t>
            </w:r>
          </w:p>
        </w:tc>
        <w:tc>
          <w:tcPr>
            <w:tcW w:w="986" w:type="dxa"/>
            <w:vMerge/>
            <w:vAlign w:val="center"/>
          </w:tcPr>
          <w:p w14:paraId="75EA35E2" w14:textId="77777777" w:rsidR="00A72331" w:rsidRPr="006E6FD9" w:rsidRDefault="00A72331" w:rsidP="00695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3CD" w14:paraId="57E6A3BD" w14:textId="77777777" w:rsidTr="00695F6C">
        <w:tc>
          <w:tcPr>
            <w:tcW w:w="1281" w:type="dxa"/>
          </w:tcPr>
          <w:p w14:paraId="716CC885" w14:textId="6AB2BE32" w:rsidR="005503CD" w:rsidRPr="00C96F96" w:rsidRDefault="005503CD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F96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1124" w:type="dxa"/>
          </w:tcPr>
          <w:p w14:paraId="75559AB6" w14:textId="70188929" w:rsidR="005503CD" w:rsidRPr="005503CD" w:rsidRDefault="005503CD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14:paraId="701D36D1" w14:textId="7852EB38" w:rsidR="005503CD" w:rsidRPr="005503CD" w:rsidRDefault="005503CD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</w:tcPr>
          <w:p w14:paraId="2BCCF620" w14:textId="2016B0F7" w:rsidR="005503CD" w:rsidRPr="005503CD" w:rsidRDefault="005503CD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10AE963" w14:textId="67903A1D" w:rsidR="005503CD" w:rsidRPr="005503CD" w:rsidRDefault="005503CD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AA86AE8" w14:textId="23125A1B" w:rsidR="005503CD" w:rsidRPr="005503CD" w:rsidRDefault="005503CD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14:paraId="3A1A2E82" w14:textId="1217830C" w:rsidR="005503CD" w:rsidRPr="005503CD" w:rsidRDefault="005503CD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</w:tcPr>
          <w:p w14:paraId="1976FE1B" w14:textId="2B0B108B" w:rsidR="005503CD" w:rsidRPr="005503CD" w:rsidRDefault="005503CD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</w:tcPr>
          <w:p w14:paraId="04FF133A" w14:textId="62866C47" w:rsidR="005503CD" w:rsidRPr="005503CD" w:rsidRDefault="005503CD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14:paraId="48913B23" w14:textId="59F4BA15" w:rsidR="005503CD" w:rsidRPr="005503CD" w:rsidRDefault="005503CD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14:paraId="069687DB" w14:textId="1C938CC0" w:rsidR="005503CD" w:rsidRPr="005503CD" w:rsidRDefault="005503CD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2588" w14:paraId="6C112C7A" w14:textId="77777777" w:rsidTr="00695F6C">
        <w:tc>
          <w:tcPr>
            <w:tcW w:w="1281" w:type="dxa"/>
          </w:tcPr>
          <w:p w14:paraId="04868832" w14:textId="5F093D8A" w:rsidR="00FC2588" w:rsidRPr="00C96F96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F96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124" w:type="dxa"/>
          </w:tcPr>
          <w:p w14:paraId="38238F14" w14:textId="09489AEA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14:paraId="4734C37A" w14:textId="416BB7D5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</w:tcPr>
          <w:p w14:paraId="4E3C0C57" w14:textId="5C784264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0B24A75" w14:textId="0C97D245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2DF5714" w14:textId="376A4FAC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14:paraId="4D1C5562" w14:textId="047F5294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</w:tcPr>
          <w:p w14:paraId="53047681" w14:textId="238FAA1F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</w:tcPr>
          <w:p w14:paraId="6D4324E7" w14:textId="597E1D22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14:paraId="43EB9D4A" w14:textId="56309231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14:paraId="40FE04F6" w14:textId="206550C6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2588" w14:paraId="0837959E" w14:textId="77777777" w:rsidTr="00695F6C">
        <w:tc>
          <w:tcPr>
            <w:tcW w:w="1281" w:type="dxa"/>
          </w:tcPr>
          <w:p w14:paraId="30A4B70E" w14:textId="0C74FAC4" w:rsidR="00FC2588" w:rsidRPr="00C96F96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F96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124" w:type="dxa"/>
          </w:tcPr>
          <w:p w14:paraId="3A0F73EB" w14:textId="69D86FC7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14:paraId="7DDEE46C" w14:textId="2F4519CF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</w:tcPr>
          <w:p w14:paraId="6AEDEC35" w14:textId="08FBDEFD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48B9986" w14:textId="41A639A5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A8D95A7" w14:textId="20FE4F74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14:paraId="64B2F7B1" w14:textId="573AC6D1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</w:tcPr>
          <w:p w14:paraId="40D51AD7" w14:textId="04EA2A2E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</w:tcPr>
          <w:p w14:paraId="4A738644" w14:textId="2660C98E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14:paraId="4CF2C894" w14:textId="6A2111D1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14:paraId="1905A27F" w14:textId="11B578D6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F96" w14:paraId="33F6F967" w14:textId="77777777" w:rsidTr="00695F6C">
        <w:tc>
          <w:tcPr>
            <w:tcW w:w="1281" w:type="dxa"/>
          </w:tcPr>
          <w:p w14:paraId="250D7853" w14:textId="282D1574" w:rsidR="00C96F96" w:rsidRPr="00C96F96" w:rsidRDefault="0087182E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6F96">
              <w:rPr>
                <w:rFonts w:ascii="Times New Roman" w:hAnsi="Times New Roman" w:cs="Times New Roman"/>
                <w:sz w:val="24"/>
                <w:szCs w:val="24"/>
              </w:rPr>
              <w:t>вітень</w:t>
            </w:r>
          </w:p>
        </w:tc>
        <w:tc>
          <w:tcPr>
            <w:tcW w:w="1124" w:type="dxa"/>
          </w:tcPr>
          <w:p w14:paraId="10CDC213" w14:textId="7EAC74E8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14:paraId="409B160A" w14:textId="1E67360A" w:rsidR="00C96F96" w:rsidRPr="005503CD" w:rsidRDefault="00EB055E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14:paraId="18A94DE2" w14:textId="346A1E84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21D9F2F" w14:textId="6388E6CB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5709DE0" w14:textId="160ADC34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14:paraId="3C655F03" w14:textId="39AE844B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</w:tcPr>
          <w:p w14:paraId="17FAB841" w14:textId="7715FD12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</w:tcPr>
          <w:p w14:paraId="087B5801" w14:textId="7890EFFA" w:rsidR="00C96F96" w:rsidRPr="005503CD" w:rsidRDefault="00EB055E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14:paraId="7EEBCF4A" w14:textId="219A94DA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14:paraId="377C3B2D" w14:textId="6B533B8F" w:rsidR="00C96F96" w:rsidRPr="005503CD" w:rsidRDefault="00EB055E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F96" w14:paraId="4C51855A" w14:textId="77777777" w:rsidTr="00695F6C">
        <w:tc>
          <w:tcPr>
            <w:tcW w:w="1281" w:type="dxa"/>
          </w:tcPr>
          <w:p w14:paraId="67E6C593" w14:textId="6BC3154F" w:rsidR="00C96F96" w:rsidRPr="00C96F96" w:rsidRDefault="0087182E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96F96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</w:tc>
        <w:tc>
          <w:tcPr>
            <w:tcW w:w="1124" w:type="dxa"/>
          </w:tcPr>
          <w:p w14:paraId="1B367B03" w14:textId="424D25AB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1419D711" w14:textId="24AAECFC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3E5C6AC3" w14:textId="4C524D8C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A788E88" w14:textId="0C75D113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E00F37C" w14:textId="1EE277E2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</w:tcPr>
          <w:p w14:paraId="0589D476" w14:textId="711DD27E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14:paraId="13A86273" w14:textId="66217A61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14:paraId="3DD5965E" w14:textId="2D60BF92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14:paraId="45F65DA7" w14:textId="73A1FFD4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14:paraId="1773B0C7" w14:textId="28E06646" w:rsidR="00C96F96" w:rsidRPr="005503CD" w:rsidRDefault="00FC2588" w:rsidP="0069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2588" w14:paraId="4837F74E" w14:textId="77777777" w:rsidTr="00695F6C">
        <w:tc>
          <w:tcPr>
            <w:tcW w:w="1281" w:type="dxa"/>
          </w:tcPr>
          <w:p w14:paraId="05B5A362" w14:textId="6E0508ED" w:rsidR="00FC2588" w:rsidRPr="00C96F96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1124" w:type="dxa"/>
          </w:tcPr>
          <w:p w14:paraId="24499FC6" w14:textId="285E7A68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3783391C" w14:textId="4B8AA6DF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4032BA45" w14:textId="2130909B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520AD66" w14:textId="5F284ABF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1A91513" w14:textId="27C86352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</w:tcPr>
          <w:p w14:paraId="4E9A267C" w14:textId="4D9703C6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14:paraId="0AC33FD0" w14:textId="3578AB9B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14:paraId="7F73C88E" w14:textId="715C29A1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14:paraId="17E1E00E" w14:textId="77B5FAE6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14:paraId="4F5D454A" w14:textId="1B673BAC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2588" w14:paraId="77DAB8C2" w14:textId="77777777" w:rsidTr="00695F6C">
        <w:tc>
          <w:tcPr>
            <w:tcW w:w="1281" w:type="dxa"/>
          </w:tcPr>
          <w:p w14:paraId="35A19AC9" w14:textId="3AF6DC60" w:rsidR="00FC2588" w:rsidRPr="00C96F96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1124" w:type="dxa"/>
          </w:tcPr>
          <w:p w14:paraId="13BBCEB0" w14:textId="62690189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26F4FC39" w14:textId="716CCC9E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1F7CD8B9" w14:textId="75F2C028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392E5A9" w14:textId="7CC2BAFC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5813D92" w14:textId="558C4A82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</w:tcPr>
          <w:p w14:paraId="4A23ADDB" w14:textId="02134BE6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14:paraId="55D17DA7" w14:textId="395374E5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14:paraId="60CE5A5D" w14:textId="51B853D4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14:paraId="676D94CC" w14:textId="2774C64E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14:paraId="71F24F57" w14:textId="45E87374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2588" w14:paraId="567C3B98" w14:textId="77777777" w:rsidTr="00695F6C">
        <w:tc>
          <w:tcPr>
            <w:tcW w:w="1281" w:type="dxa"/>
          </w:tcPr>
          <w:p w14:paraId="1F699E55" w14:textId="5F549DBA" w:rsidR="00FC2588" w:rsidRPr="00C96F96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124" w:type="dxa"/>
          </w:tcPr>
          <w:p w14:paraId="31EBEB09" w14:textId="01A2102C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42A48F09" w14:textId="41531218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3E103326" w14:textId="2AE9FFB5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E86FB58" w14:textId="6E0391A7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B651DD5" w14:textId="19F797C6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</w:tcPr>
          <w:p w14:paraId="21365D6E" w14:textId="4A86542E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14:paraId="3DAB11EA" w14:textId="1E584CF8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14:paraId="66DB0663" w14:textId="3C8D7AEB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14:paraId="7B90EFA2" w14:textId="1AB16563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14:paraId="02461ABB" w14:textId="228B3C8A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2588" w14:paraId="3276606C" w14:textId="77777777" w:rsidTr="00695F6C">
        <w:tc>
          <w:tcPr>
            <w:tcW w:w="1281" w:type="dxa"/>
          </w:tcPr>
          <w:p w14:paraId="59266151" w14:textId="0F669A93" w:rsidR="00FC2588" w:rsidRPr="00C96F96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124" w:type="dxa"/>
          </w:tcPr>
          <w:p w14:paraId="307045E1" w14:textId="529E4F1A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5E35A054" w14:textId="1E4D718A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4A549D51" w14:textId="1C096D7D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B240E5C" w14:textId="30BA0A49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147A269" w14:textId="6C295CFF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</w:tcPr>
          <w:p w14:paraId="542E5875" w14:textId="09E1919C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14:paraId="110450D5" w14:textId="2D9BC199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14:paraId="6D9DA410" w14:textId="4B5EDFB3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14:paraId="53ABEBDA" w14:textId="11B8BD0F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14:paraId="0583F5B9" w14:textId="7739928E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2588" w14:paraId="55ACB8F1" w14:textId="77777777" w:rsidTr="00695F6C">
        <w:tc>
          <w:tcPr>
            <w:tcW w:w="1281" w:type="dxa"/>
          </w:tcPr>
          <w:p w14:paraId="31CF6B9F" w14:textId="4AD375EE" w:rsidR="00FC2588" w:rsidRPr="00C96F96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124" w:type="dxa"/>
          </w:tcPr>
          <w:p w14:paraId="7D6073F2" w14:textId="76B854EF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784D17AA" w14:textId="189F3EB3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4091CA05" w14:textId="303525D5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40005FF" w14:textId="01F916D4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FF2DBDA" w14:textId="4BED6A34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</w:tcPr>
          <w:p w14:paraId="22E940B2" w14:textId="6E1026A8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14:paraId="6963A1F0" w14:textId="7CA7DCBC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14:paraId="2E4853A6" w14:textId="4ECC131B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14:paraId="27BDCA84" w14:textId="0605C190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14:paraId="370F012C" w14:textId="25DF611E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2588" w14:paraId="668518BA" w14:textId="77777777" w:rsidTr="00695F6C">
        <w:tc>
          <w:tcPr>
            <w:tcW w:w="1281" w:type="dxa"/>
          </w:tcPr>
          <w:p w14:paraId="701A5760" w14:textId="1D41E174" w:rsidR="00FC2588" w:rsidRPr="00C96F96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124" w:type="dxa"/>
          </w:tcPr>
          <w:p w14:paraId="3D96E474" w14:textId="059D9165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60C7033D" w14:textId="08DF8CD6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4DD437D7" w14:textId="032AA99D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16F1689" w14:textId="16B9A489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DC06107" w14:textId="6AE9CD99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</w:tcPr>
          <w:p w14:paraId="585752E3" w14:textId="26814F69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14:paraId="2913A65C" w14:textId="49D0271E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14:paraId="71E1CD5E" w14:textId="517977AC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1" w:type="dxa"/>
          </w:tcPr>
          <w:p w14:paraId="7E9086F5" w14:textId="3BF0F027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14:paraId="09964FEE" w14:textId="2539ECE0" w:rsidR="00FC2588" w:rsidRPr="005503CD" w:rsidRDefault="00FC2588" w:rsidP="00FC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EB43791" w14:textId="77777777" w:rsidR="00A72331" w:rsidRDefault="00A72331" w:rsidP="00A72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AC760" w14:textId="77777777" w:rsidR="00D35E65" w:rsidRDefault="00D35E65"/>
    <w:sectPr w:rsidR="00D35E65" w:rsidSect="00BE157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31"/>
    <w:rsid w:val="000517EE"/>
    <w:rsid w:val="00086B6F"/>
    <w:rsid w:val="000F5E1D"/>
    <w:rsid w:val="00171318"/>
    <w:rsid w:val="001F6736"/>
    <w:rsid w:val="00537133"/>
    <w:rsid w:val="005503CD"/>
    <w:rsid w:val="00566ADA"/>
    <w:rsid w:val="005A0292"/>
    <w:rsid w:val="006613E5"/>
    <w:rsid w:val="007231BE"/>
    <w:rsid w:val="0077109D"/>
    <w:rsid w:val="0086321C"/>
    <w:rsid w:val="0087182E"/>
    <w:rsid w:val="0095661D"/>
    <w:rsid w:val="00A72331"/>
    <w:rsid w:val="00AE7B5E"/>
    <w:rsid w:val="00C3023D"/>
    <w:rsid w:val="00C96F96"/>
    <w:rsid w:val="00D21F70"/>
    <w:rsid w:val="00D35E65"/>
    <w:rsid w:val="00DF3952"/>
    <w:rsid w:val="00E41C10"/>
    <w:rsid w:val="00EB055E"/>
    <w:rsid w:val="00EE703D"/>
    <w:rsid w:val="00FC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6D6B"/>
  <w15:chartTrackingRefBased/>
  <w15:docId w15:val="{BA3936E2-C2C3-4237-921C-4E3B2F79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Косячкіна Тетяна Миколаївна</dc:creator>
  <cp:keywords/>
  <dc:description/>
  <cp:lastModifiedBy>Косячкіна Тетяна Миколаївна</cp:lastModifiedBy>
  <cp:revision>2</cp:revision>
  <cp:lastPrinted>2026-05-07T13:42:00Z</cp:lastPrinted>
  <dcterms:created xsi:type="dcterms:W3CDTF">2026-05-07T14:06:00Z</dcterms:created>
  <dcterms:modified xsi:type="dcterms:W3CDTF">2026-05-07T14:06:00Z</dcterms:modified>
</cp:coreProperties>
</file>